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C1D" w:rsidRDefault="007179BA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1804609</wp:posOffset>
            </wp:positionH>
            <wp:positionV relativeFrom="paragraph">
              <wp:posOffset>-1017270</wp:posOffset>
            </wp:positionV>
            <wp:extent cx="5761355" cy="8143875"/>
            <wp:effectExtent l="1219200" t="0" r="1191895" b="0"/>
            <wp:wrapNone/>
            <wp:docPr id="1" name="Рисунок 0" descr="Копия диплома для КПК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пия диплома для КПК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1355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3C1D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775C5D" w:rsidRPr="008963AE" w:rsidRDefault="00775C5D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2424">
        <w:rPr>
          <w:rFonts w:ascii="Times New Roman" w:hAnsi="Times New Roman" w:cs="Times New Roman"/>
          <w:b/>
          <w:sz w:val="20"/>
          <w:szCs w:val="20"/>
        </w:rPr>
        <w:lastRenderedPageBreak/>
        <w:t>День 1</w:t>
      </w:r>
    </w:p>
    <w:p w:rsidR="00A72175" w:rsidRPr="008963AE" w:rsidRDefault="00A72175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 w:rsidR="00946384"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D76A56" w:rsidRPr="008963AE" w:rsidRDefault="00A72175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tbl>
      <w:tblPr>
        <w:tblStyle w:val="a3"/>
        <w:tblW w:w="0" w:type="auto"/>
        <w:tblLayout w:type="fixed"/>
        <w:tblLook w:val="04A0"/>
      </w:tblPr>
      <w:tblGrid>
        <w:gridCol w:w="664"/>
        <w:gridCol w:w="2138"/>
        <w:gridCol w:w="992"/>
        <w:gridCol w:w="850"/>
        <w:gridCol w:w="848"/>
        <w:gridCol w:w="1137"/>
        <w:gridCol w:w="1563"/>
        <w:gridCol w:w="736"/>
        <w:gridCol w:w="654"/>
        <w:gridCol w:w="630"/>
        <w:gridCol w:w="654"/>
        <w:gridCol w:w="638"/>
        <w:gridCol w:w="840"/>
        <w:gridCol w:w="844"/>
        <w:gridCol w:w="829"/>
        <w:gridCol w:w="769"/>
      </w:tblGrid>
      <w:tr w:rsidR="003E4F13" w:rsidRPr="008963AE" w:rsidTr="00915700">
        <w:tc>
          <w:tcPr>
            <w:tcW w:w="664" w:type="dxa"/>
            <w:vMerge w:val="restart"/>
          </w:tcPr>
          <w:p w:rsidR="003E4F13" w:rsidRPr="008963AE" w:rsidRDefault="00E626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2138" w:type="dxa"/>
            <w:vMerge w:val="restart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563" w:type="dxa"/>
            <w:vMerge w:val="restart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 w:rsidR="00915700"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312" w:type="dxa"/>
            <w:gridSpan w:val="5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282" w:type="dxa"/>
            <w:gridSpan w:val="4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3E4F13" w:rsidRPr="008963AE" w:rsidTr="00915700">
        <w:tc>
          <w:tcPr>
            <w:tcW w:w="664" w:type="dxa"/>
            <w:vMerge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48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7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563" w:type="dxa"/>
            <w:vMerge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654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630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54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638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40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844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29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769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3E4F13" w:rsidRPr="008963AE" w:rsidTr="00915700">
        <w:tc>
          <w:tcPr>
            <w:tcW w:w="664" w:type="dxa"/>
          </w:tcPr>
          <w:p w:rsidR="003E4F13" w:rsidRPr="008963AE" w:rsidRDefault="003E4F13" w:rsidP="005113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8" w:type="dxa"/>
          </w:tcPr>
          <w:p w:rsidR="003E4F13" w:rsidRPr="008963AE" w:rsidRDefault="003E4F13" w:rsidP="005113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42E7" w:rsidRPr="008963AE" w:rsidTr="008414C9">
        <w:tc>
          <w:tcPr>
            <w:tcW w:w="664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2138" w:type="dxa"/>
            <w:shd w:val="clear" w:color="auto" w:fill="DAEEF3" w:themeFill="accent5" w:themeFillTint="33"/>
          </w:tcPr>
          <w:p w:rsidR="00CF42E7" w:rsidRPr="008963AE" w:rsidRDefault="00CF42E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Каша гречневая жидкая молочная с маслом сливочным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CF42E7" w:rsidRPr="00CF42E7" w:rsidRDefault="00CF42E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9,09</w:t>
            </w:r>
          </w:p>
        </w:tc>
        <w:tc>
          <w:tcPr>
            <w:tcW w:w="848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12,99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35,18</w:t>
            </w:r>
          </w:p>
        </w:tc>
        <w:tc>
          <w:tcPr>
            <w:tcW w:w="1563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736" w:type="dxa"/>
            <w:shd w:val="clear" w:color="auto" w:fill="DAEEF3" w:themeFill="accent5" w:themeFillTint="33"/>
          </w:tcPr>
          <w:p w:rsidR="00CF42E7" w:rsidRPr="008963AE" w:rsidRDefault="00CF42E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:rsidR="00CF42E7" w:rsidRPr="008963AE" w:rsidRDefault="00CF42E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AEEF3" w:themeFill="accent5" w:themeFillTint="33"/>
          </w:tcPr>
          <w:p w:rsidR="00CF42E7" w:rsidRPr="008963AE" w:rsidRDefault="00CF42E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:rsidR="00CF42E7" w:rsidRPr="008963AE" w:rsidRDefault="00CF42E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1,64</w:t>
            </w:r>
          </w:p>
        </w:tc>
        <w:tc>
          <w:tcPr>
            <w:tcW w:w="840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99,23</w:t>
            </w:r>
          </w:p>
        </w:tc>
        <w:tc>
          <w:tcPr>
            <w:tcW w:w="844" w:type="dxa"/>
            <w:shd w:val="clear" w:color="auto" w:fill="DAEEF3" w:themeFill="accent5" w:themeFillTint="33"/>
          </w:tcPr>
          <w:p w:rsidR="00CF42E7" w:rsidRPr="008963AE" w:rsidRDefault="00CF42E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183,58</w:t>
            </w:r>
          </w:p>
        </w:tc>
        <w:tc>
          <w:tcPr>
            <w:tcW w:w="769" w:type="dxa"/>
            <w:shd w:val="clear" w:color="auto" w:fill="DAEEF3" w:themeFill="accent5" w:themeFillTint="33"/>
          </w:tcPr>
          <w:p w:rsidR="00CF42E7" w:rsidRPr="008963AE" w:rsidRDefault="008414C9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2,87</w:t>
            </w:r>
          </w:p>
        </w:tc>
      </w:tr>
      <w:tr w:rsidR="005E0253" w:rsidRPr="008963AE" w:rsidTr="008414C9">
        <w:tc>
          <w:tcPr>
            <w:tcW w:w="664" w:type="dxa"/>
            <w:shd w:val="clear" w:color="auto" w:fill="DAEEF3" w:themeFill="accent5" w:themeFillTint="33"/>
          </w:tcPr>
          <w:p w:rsidR="005E0253" w:rsidRPr="008963AE" w:rsidRDefault="005E0253" w:rsidP="005E02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2138" w:type="dxa"/>
            <w:shd w:val="clear" w:color="auto" w:fill="DAEEF3" w:themeFill="accent5" w:themeFillTint="33"/>
          </w:tcPr>
          <w:p w:rsidR="005E0253" w:rsidRPr="008963AE" w:rsidRDefault="005E0253" w:rsidP="000405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Чай с</w:t>
            </w:r>
            <w:r w:rsidR="0004059B">
              <w:rPr>
                <w:rFonts w:ascii="Times New Roman" w:hAnsi="Times New Roman" w:cs="Times New Roman"/>
                <w:sz w:val="20"/>
                <w:szCs w:val="20"/>
              </w:rPr>
              <w:t xml:space="preserve">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563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36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844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29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769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5E0253" w:rsidRPr="008963AE" w:rsidTr="008414C9">
        <w:tc>
          <w:tcPr>
            <w:tcW w:w="664" w:type="dxa"/>
            <w:shd w:val="clear" w:color="auto" w:fill="DAEEF3" w:themeFill="accent5" w:themeFillTint="33"/>
          </w:tcPr>
          <w:p w:rsidR="005E0253" w:rsidRPr="008963AE" w:rsidRDefault="005E0253" w:rsidP="005113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DAEEF3" w:themeFill="accent5" w:themeFillTint="33"/>
          </w:tcPr>
          <w:p w:rsidR="005E0253" w:rsidRPr="005E0253" w:rsidRDefault="00B553B7" w:rsidP="005113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Пирожное песочное в упаковке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shd w:val="clear" w:color="auto" w:fill="DAEEF3" w:themeFill="accent5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42E7" w:rsidRPr="000D60C0" w:rsidTr="008414C9">
        <w:tc>
          <w:tcPr>
            <w:tcW w:w="664" w:type="dxa"/>
            <w:shd w:val="clear" w:color="auto" w:fill="DAEEF3" w:themeFill="accent5" w:themeFillTint="33"/>
          </w:tcPr>
          <w:p w:rsidR="00CF42E7" w:rsidRPr="000D60C0" w:rsidRDefault="00CF42E7" w:rsidP="005113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DAEEF3" w:themeFill="accent5" w:themeFillTint="33"/>
          </w:tcPr>
          <w:p w:rsidR="00CF42E7" w:rsidRPr="000D60C0" w:rsidRDefault="00CF42E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D60C0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848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1137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26,25</w:t>
            </w:r>
          </w:p>
        </w:tc>
        <w:tc>
          <w:tcPr>
            <w:tcW w:w="1563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736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0,034</w:t>
            </w:r>
          </w:p>
        </w:tc>
        <w:tc>
          <w:tcPr>
            <w:tcW w:w="654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30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654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638" w:type="dxa"/>
            <w:shd w:val="clear" w:color="auto" w:fill="DAEEF3" w:themeFill="accent5" w:themeFillTint="33"/>
            <w:vAlign w:val="center"/>
          </w:tcPr>
          <w:p w:rsidR="00CF42E7" w:rsidRPr="000D60C0" w:rsidRDefault="00CF42E7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CF42E7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844" w:type="dxa"/>
            <w:shd w:val="clear" w:color="auto" w:fill="DAEEF3" w:themeFill="accent5" w:themeFillTint="33"/>
            <w:vAlign w:val="center"/>
          </w:tcPr>
          <w:p w:rsidR="00CF42E7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22,5</w:t>
            </w:r>
          </w:p>
        </w:tc>
        <w:tc>
          <w:tcPr>
            <w:tcW w:w="829" w:type="dxa"/>
            <w:shd w:val="clear" w:color="auto" w:fill="DAEEF3" w:themeFill="accent5" w:themeFillTint="33"/>
            <w:vAlign w:val="center"/>
          </w:tcPr>
          <w:p w:rsidR="00CF42E7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769" w:type="dxa"/>
            <w:shd w:val="clear" w:color="auto" w:fill="DAEEF3" w:themeFill="accent5" w:themeFillTint="33"/>
            <w:vAlign w:val="center"/>
          </w:tcPr>
          <w:p w:rsidR="00CF42E7" w:rsidRPr="000D60C0" w:rsidRDefault="000D60C0" w:rsidP="000D60C0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:rsidR="000D60C0" w:rsidRPr="000D60C0" w:rsidTr="008414C9">
        <w:tc>
          <w:tcPr>
            <w:tcW w:w="664" w:type="dxa"/>
            <w:shd w:val="clear" w:color="auto" w:fill="DAEEF3" w:themeFill="accent5" w:themeFillTint="33"/>
          </w:tcPr>
          <w:p w:rsidR="000D60C0" w:rsidRPr="000D60C0" w:rsidRDefault="000D60C0" w:rsidP="005113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DAEEF3" w:themeFill="accent5" w:themeFillTint="33"/>
          </w:tcPr>
          <w:p w:rsidR="000D60C0" w:rsidRPr="000D60C0" w:rsidRDefault="000D60C0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3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6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8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4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dxa"/>
            <w:shd w:val="clear" w:color="auto" w:fill="DAEEF3" w:themeFill="accent5" w:themeFillTint="33"/>
          </w:tcPr>
          <w:p w:rsidR="000D60C0" w:rsidRPr="000D60C0" w:rsidRDefault="000D60C0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D60C0" w:rsidRPr="000D60C0" w:rsidTr="008414C9">
        <w:tc>
          <w:tcPr>
            <w:tcW w:w="664" w:type="dxa"/>
            <w:shd w:val="clear" w:color="auto" w:fill="DAEEF3" w:themeFill="accent5" w:themeFillTint="33"/>
          </w:tcPr>
          <w:p w:rsidR="000D60C0" w:rsidRPr="000D60C0" w:rsidRDefault="000D60C0" w:rsidP="005113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DAEEF3" w:themeFill="accent5" w:themeFillTint="33"/>
          </w:tcPr>
          <w:p w:rsidR="000D60C0" w:rsidRPr="000D60C0" w:rsidRDefault="000D60C0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8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7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3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6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0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4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8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0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4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9" w:type="dxa"/>
            <w:shd w:val="clear" w:color="auto" w:fill="DAEEF3" w:themeFill="accent5" w:themeFillTint="33"/>
            <w:vAlign w:val="center"/>
          </w:tcPr>
          <w:p w:rsidR="000D60C0" w:rsidRPr="000D60C0" w:rsidRDefault="000D60C0" w:rsidP="000D60C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9" w:type="dxa"/>
            <w:shd w:val="clear" w:color="auto" w:fill="DAEEF3" w:themeFill="accent5" w:themeFillTint="33"/>
          </w:tcPr>
          <w:p w:rsidR="000D60C0" w:rsidRPr="000D60C0" w:rsidRDefault="000D60C0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3E4F13" w:rsidRPr="008963AE" w:rsidTr="00915700">
        <w:tc>
          <w:tcPr>
            <w:tcW w:w="664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3E4F13" w:rsidRPr="008963AE" w:rsidRDefault="003E4F13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8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7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3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4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4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9" w:type="dxa"/>
          </w:tcPr>
          <w:p w:rsidR="003E4F13" w:rsidRPr="008963AE" w:rsidRDefault="003E4F1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5E0253" w:rsidRPr="008963AE" w:rsidTr="008414C9">
        <w:tc>
          <w:tcPr>
            <w:tcW w:w="664" w:type="dxa"/>
            <w:shd w:val="clear" w:color="auto" w:fill="F2DBDB" w:themeFill="accent2" w:themeFillTint="33"/>
          </w:tcPr>
          <w:p w:rsidR="005E0253" w:rsidRPr="005E0253" w:rsidRDefault="005E025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02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2138" w:type="dxa"/>
            <w:shd w:val="clear" w:color="auto" w:fill="F2DBDB" w:themeFill="accent2" w:themeFillTint="33"/>
          </w:tcPr>
          <w:p w:rsidR="005E0253" w:rsidRPr="005E0253" w:rsidRDefault="005E025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02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Суп гороховый с курой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6,85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27,08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268,37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0,216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89,57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2,274</w:t>
            </w:r>
          </w:p>
        </w:tc>
      </w:tr>
      <w:tr w:rsidR="005E0253" w:rsidRPr="008963AE" w:rsidTr="008414C9">
        <w:tc>
          <w:tcPr>
            <w:tcW w:w="664" w:type="dxa"/>
            <w:shd w:val="clear" w:color="auto" w:fill="F2DBDB" w:themeFill="accent2" w:themeFillTint="33"/>
          </w:tcPr>
          <w:p w:rsidR="005E0253" w:rsidRPr="005E0253" w:rsidRDefault="00D81387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506</w:t>
            </w:r>
          </w:p>
        </w:tc>
        <w:tc>
          <w:tcPr>
            <w:tcW w:w="2138" w:type="dxa"/>
            <w:shd w:val="clear" w:color="auto" w:fill="F2DBDB" w:themeFill="accent2" w:themeFillTint="33"/>
          </w:tcPr>
          <w:p w:rsidR="005E0253" w:rsidRPr="005E0253" w:rsidRDefault="005E0253" w:rsidP="00D81387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Рыба </w:t>
            </w:r>
            <w:r w:rsidR="00D8138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припущенная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13,07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4,37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2,57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5E0253" w:rsidRPr="008963AE" w:rsidRDefault="005E0253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189,7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40,1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</w:tr>
      <w:tr w:rsidR="00E56DA1" w:rsidRPr="008963AE" w:rsidTr="008414C9">
        <w:tc>
          <w:tcPr>
            <w:tcW w:w="664" w:type="dxa"/>
            <w:shd w:val="clear" w:color="auto" w:fill="F2DBDB" w:themeFill="accent2" w:themeFillTint="33"/>
          </w:tcPr>
          <w:p w:rsidR="00E56DA1" w:rsidRPr="001E2424" w:rsidRDefault="001E2424" w:rsidP="00E56D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788</w:t>
            </w:r>
          </w:p>
        </w:tc>
        <w:tc>
          <w:tcPr>
            <w:tcW w:w="2138" w:type="dxa"/>
            <w:shd w:val="clear" w:color="auto" w:fill="F2DBDB" w:themeFill="accent2" w:themeFillTint="33"/>
          </w:tcPr>
          <w:p w:rsidR="00E56DA1" w:rsidRPr="001E2424" w:rsidRDefault="0025048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 xml:space="preserve">Сложный </w:t>
            </w:r>
            <w:r w:rsidR="001E2424" w:rsidRPr="001E2424">
              <w:rPr>
                <w:rFonts w:ascii="Times New Roman" w:hAnsi="Times New Roman" w:cs="Times New Roman"/>
                <w:sz w:val="20"/>
                <w:szCs w:val="20"/>
              </w:rPr>
              <w:t xml:space="preserve">гарнир </w:t>
            </w: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 xml:space="preserve">(картофельное пюре, </w:t>
            </w:r>
            <w:r w:rsidR="001E2424" w:rsidRPr="001E2424">
              <w:rPr>
                <w:rFonts w:ascii="Times New Roman" w:hAnsi="Times New Roman" w:cs="Times New Roman"/>
                <w:sz w:val="20"/>
                <w:szCs w:val="20"/>
              </w:rPr>
              <w:t xml:space="preserve">капуста </w:t>
            </w: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тушеная)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145,3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E56DA1" w:rsidRPr="001E2424" w:rsidRDefault="00E56DA1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3B3F50" w:rsidRPr="001E24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E56DA1" w:rsidRPr="001E2424" w:rsidRDefault="00E56DA1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B3F50" w:rsidRPr="001E2424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E56DA1" w:rsidRPr="001E2424" w:rsidRDefault="00E56DA1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E56DA1" w:rsidRPr="001E2424" w:rsidRDefault="00E56DA1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E56DA1" w:rsidRPr="001E2424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35,20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E56DA1" w:rsidRPr="008963AE" w:rsidRDefault="003B3F5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5E0253" w:rsidRPr="008963AE" w:rsidTr="008414C9">
        <w:tc>
          <w:tcPr>
            <w:tcW w:w="664" w:type="dxa"/>
            <w:shd w:val="clear" w:color="auto" w:fill="F2DBDB" w:themeFill="accent2" w:themeFillTint="33"/>
          </w:tcPr>
          <w:p w:rsidR="005E0253" w:rsidRPr="005E0253" w:rsidRDefault="005E025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F2DBDB" w:themeFill="accent2" w:themeFillTint="33"/>
          </w:tcPr>
          <w:p w:rsidR="005E0253" w:rsidRPr="005E0253" w:rsidRDefault="0004059B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5E0253" w:rsidRPr="008963AE" w:rsidRDefault="0004059B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22,26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5,03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5E0253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</w:t>
            </w:r>
          </w:p>
        </w:tc>
      </w:tr>
      <w:tr w:rsidR="009B3417" w:rsidRPr="008963AE" w:rsidTr="008414C9">
        <w:tc>
          <w:tcPr>
            <w:tcW w:w="664" w:type="dxa"/>
            <w:shd w:val="clear" w:color="auto" w:fill="F2DBDB" w:themeFill="accent2" w:themeFillTint="33"/>
          </w:tcPr>
          <w:p w:rsidR="009B3417" w:rsidRPr="008963AE" w:rsidRDefault="009B3417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F2DBDB" w:themeFill="accent2" w:themeFillTint="33"/>
          </w:tcPr>
          <w:p w:rsidR="009B3417" w:rsidRPr="00E62674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674">
              <w:rPr>
                <w:rFonts w:ascii="Times New Roman" w:hAnsi="Times New Roman" w:cs="Times New Roman"/>
                <w:sz w:val="20"/>
                <w:szCs w:val="20"/>
              </w:rPr>
              <w:t>Сок натуральный фруктовый промышленного производства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23,46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9B3417" w:rsidRPr="00E04A19" w:rsidRDefault="009B3417" w:rsidP="00D813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20,12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16,04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9B3417" w:rsidRPr="008963AE" w:rsidTr="008414C9">
        <w:tc>
          <w:tcPr>
            <w:tcW w:w="664" w:type="dxa"/>
            <w:shd w:val="clear" w:color="auto" w:fill="F2DBDB" w:themeFill="accent2" w:themeFillTint="33"/>
          </w:tcPr>
          <w:p w:rsidR="009B3417" w:rsidRPr="008963AE" w:rsidRDefault="009B3417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9238A5" w:rsidRPr="008963AE" w:rsidTr="008414C9">
        <w:tc>
          <w:tcPr>
            <w:tcW w:w="664" w:type="dxa"/>
            <w:shd w:val="clear" w:color="auto" w:fill="F2DBDB" w:themeFill="accent2" w:themeFillTint="33"/>
          </w:tcPr>
          <w:p w:rsidR="009238A5" w:rsidRPr="008963AE" w:rsidRDefault="009238A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F2DBDB" w:themeFill="accent2" w:themeFillTint="33"/>
          </w:tcPr>
          <w:p w:rsidR="009238A5" w:rsidRPr="008963AE" w:rsidRDefault="009238A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1470</w:t>
            </w:r>
          </w:p>
        </w:tc>
        <w:tc>
          <w:tcPr>
            <w:tcW w:w="850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47,06</w:t>
            </w:r>
          </w:p>
        </w:tc>
        <w:tc>
          <w:tcPr>
            <w:tcW w:w="848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44,42</w:t>
            </w:r>
          </w:p>
        </w:tc>
        <w:tc>
          <w:tcPr>
            <w:tcW w:w="1137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151,5</w:t>
            </w:r>
          </w:p>
        </w:tc>
        <w:tc>
          <w:tcPr>
            <w:tcW w:w="1563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1206,11</w:t>
            </w:r>
          </w:p>
        </w:tc>
        <w:tc>
          <w:tcPr>
            <w:tcW w:w="736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654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630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57,14</w:t>
            </w:r>
          </w:p>
        </w:tc>
        <w:tc>
          <w:tcPr>
            <w:tcW w:w="654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2,26</w:t>
            </w:r>
          </w:p>
        </w:tc>
        <w:tc>
          <w:tcPr>
            <w:tcW w:w="638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16,93</w:t>
            </w:r>
          </w:p>
        </w:tc>
        <w:tc>
          <w:tcPr>
            <w:tcW w:w="840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203,77</w:t>
            </w:r>
          </w:p>
        </w:tc>
        <w:tc>
          <w:tcPr>
            <w:tcW w:w="844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576,65</w:t>
            </w:r>
          </w:p>
        </w:tc>
        <w:tc>
          <w:tcPr>
            <w:tcW w:w="829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415,08</w:t>
            </w:r>
          </w:p>
        </w:tc>
        <w:tc>
          <w:tcPr>
            <w:tcW w:w="769" w:type="dxa"/>
            <w:shd w:val="clear" w:color="auto" w:fill="F2DBDB" w:themeFill="accent2" w:themeFillTint="33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9,553</w:t>
            </w:r>
          </w:p>
        </w:tc>
      </w:tr>
    </w:tbl>
    <w:p w:rsidR="003F0975" w:rsidRDefault="003F0975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620BD" w:rsidRPr="008963AE" w:rsidRDefault="002620BD" w:rsidP="002620B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Возрастная категория:  </w:t>
      </w:r>
      <w:r>
        <w:rPr>
          <w:rFonts w:ascii="Times New Roman" w:hAnsi="Times New Roman" w:cs="Times New Roman"/>
          <w:b/>
          <w:sz w:val="20"/>
          <w:szCs w:val="20"/>
        </w:rPr>
        <w:t xml:space="preserve">11 </w:t>
      </w:r>
      <w:r w:rsidRPr="008963AE">
        <w:rPr>
          <w:rFonts w:ascii="Times New Roman" w:hAnsi="Times New Roman" w:cs="Times New Roman"/>
          <w:b/>
          <w:sz w:val="20"/>
          <w:szCs w:val="20"/>
        </w:rPr>
        <w:t>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tbl>
      <w:tblPr>
        <w:tblStyle w:val="a3"/>
        <w:tblW w:w="0" w:type="auto"/>
        <w:tblLayout w:type="fixed"/>
        <w:tblLook w:val="04A0"/>
      </w:tblPr>
      <w:tblGrid>
        <w:gridCol w:w="664"/>
        <w:gridCol w:w="2138"/>
        <w:gridCol w:w="992"/>
        <w:gridCol w:w="850"/>
        <w:gridCol w:w="848"/>
        <w:gridCol w:w="1137"/>
        <w:gridCol w:w="1563"/>
        <w:gridCol w:w="736"/>
        <w:gridCol w:w="654"/>
        <w:gridCol w:w="630"/>
        <w:gridCol w:w="654"/>
        <w:gridCol w:w="638"/>
        <w:gridCol w:w="840"/>
        <w:gridCol w:w="844"/>
        <w:gridCol w:w="829"/>
        <w:gridCol w:w="769"/>
      </w:tblGrid>
      <w:tr w:rsidR="00920FE2" w:rsidRPr="008963AE" w:rsidTr="001E2424">
        <w:tc>
          <w:tcPr>
            <w:tcW w:w="664" w:type="dxa"/>
            <w:vMerge w:val="restart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2138" w:type="dxa"/>
            <w:vMerge w:val="restart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563" w:type="dxa"/>
            <w:vMerge w:val="restart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Энергетичес-кая ценность</w:t>
            </w:r>
          </w:p>
        </w:tc>
        <w:tc>
          <w:tcPr>
            <w:tcW w:w="3312" w:type="dxa"/>
            <w:gridSpan w:val="5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282" w:type="dxa"/>
            <w:gridSpan w:val="4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920FE2" w:rsidRPr="008963AE" w:rsidTr="001E2424">
        <w:tc>
          <w:tcPr>
            <w:tcW w:w="664" w:type="dxa"/>
            <w:vMerge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4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7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563" w:type="dxa"/>
            <w:vMerge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6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65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63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5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63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4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84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29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769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920FE2" w:rsidRPr="008963AE" w:rsidTr="001E2424">
        <w:tc>
          <w:tcPr>
            <w:tcW w:w="66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FE2" w:rsidRPr="008963AE" w:rsidTr="008414C9">
        <w:tc>
          <w:tcPr>
            <w:tcW w:w="66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21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Котлета мясная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4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563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36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3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4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84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2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76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21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Рис отварной рассыпчатый с маслом сливочным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84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25,43</w:t>
            </w:r>
          </w:p>
        </w:tc>
        <w:tc>
          <w:tcPr>
            <w:tcW w:w="1563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175,84</w:t>
            </w:r>
          </w:p>
        </w:tc>
        <w:tc>
          <w:tcPr>
            <w:tcW w:w="736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3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16,16</w:t>
            </w:r>
          </w:p>
        </w:tc>
        <w:tc>
          <w:tcPr>
            <w:tcW w:w="84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2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33,83</w:t>
            </w:r>
          </w:p>
        </w:tc>
        <w:tc>
          <w:tcPr>
            <w:tcW w:w="76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0,925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21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Чай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563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36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84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2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76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DAEEF3" w:themeFill="accent5" w:themeFillTint="33"/>
          </w:tcPr>
          <w:p w:rsidR="00920FE2" w:rsidRPr="005E0253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253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4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</w:t>
            </w:r>
          </w:p>
        </w:tc>
        <w:tc>
          <w:tcPr>
            <w:tcW w:w="1563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6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0FE2" w:rsidRPr="008963AE" w:rsidTr="008414C9">
        <w:tc>
          <w:tcPr>
            <w:tcW w:w="66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4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137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563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113,22</w:t>
            </w:r>
          </w:p>
        </w:tc>
        <w:tc>
          <w:tcPr>
            <w:tcW w:w="736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3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638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844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41,58</w:t>
            </w:r>
          </w:p>
        </w:tc>
        <w:tc>
          <w:tcPr>
            <w:tcW w:w="82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13,02</w:t>
            </w:r>
          </w:p>
        </w:tc>
        <w:tc>
          <w:tcPr>
            <w:tcW w:w="769" w:type="dxa"/>
            <w:shd w:val="clear" w:color="auto" w:fill="DAEEF3" w:themeFill="accent5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920FE2" w:rsidRPr="008963AE" w:rsidTr="001E2424">
        <w:tc>
          <w:tcPr>
            <w:tcW w:w="66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7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63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3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0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9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9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F2DBDB" w:themeFill="accent2" w:themeFillTint="33"/>
          </w:tcPr>
          <w:p w:rsidR="00920FE2" w:rsidRPr="005E0253" w:rsidRDefault="00920FE2" w:rsidP="001E242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02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2138" w:type="dxa"/>
            <w:shd w:val="clear" w:color="auto" w:fill="F2DBDB" w:themeFill="accent2" w:themeFillTint="33"/>
          </w:tcPr>
          <w:p w:rsidR="00920FE2" w:rsidRPr="005E0253" w:rsidRDefault="00920FE2" w:rsidP="001E242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E02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Суп гороховый с курой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6,85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27,08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268,37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0,216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89,57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2,274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F2DBDB" w:themeFill="accent2" w:themeFillTint="33"/>
          </w:tcPr>
          <w:p w:rsidR="00920FE2" w:rsidRPr="005E0253" w:rsidRDefault="00920FE2" w:rsidP="001E242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506</w:t>
            </w:r>
          </w:p>
        </w:tc>
        <w:tc>
          <w:tcPr>
            <w:tcW w:w="2138" w:type="dxa"/>
            <w:shd w:val="clear" w:color="auto" w:fill="F2DBDB" w:themeFill="accent2" w:themeFillTint="33"/>
          </w:tcPr>
          <w:p w:rsidR="00920FE2" w:rsidRPr="005E0253" w:rsidRDefault="00920FE2" w:rsidP="001E242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Рыба припущенная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13,07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4,37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2,57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189,7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40,1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0,99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F2DBDB" w:themeFill="accent2" w:themeFillTint="33"/>
          </w:tcPr>
          <w:p w:rsidR="00920FE2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788</w:t>
            </w:r>
          </w:p>
        </w:tc>
        <w:tc>
          <w:tcPr>
            <w:tcW w:w="2138" w:type="dxa"/>
            <w:shd w:val="clear" w:color="auto" w:fill="F2DBDB" w:themeFill="accent2" w:themeFillTint="33"/>
          </w:tcPr>
          <w:p w:rsidR="00920FE2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Сложный гарнир (картофельное пюре, капуста тушеная)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145,3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920FE2" w:rsidRPr="003B3F50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35,20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F2DBDB" w:themeFill="accent2" w:themeFillTint="33"/>
          </w:tcPr>
          <w:p w:rsidR="00920FE2" w:rsidRPr="005E0253" w:rsidRDefault="00920FE2" w:rsidP="001E242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F2DBDB" w:themeFill="accent2" w:themeFillTint="33"/>
          </w:tcPr>
          <w:p w:rsidR="00920FE2" w:rsidRPr="005E0253" w:rsidRDefault="00920FE2" w:rsidP="001E242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1,12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22,26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5,03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0,22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F2DBDB" w:themeFill="accent2" w:themeFillTint="33"/>
          </w:tcPr>
          <w:p w:rsidR="00920FE2" w:rsidRPr="00E62674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674">
              <w:rPr>
                <w:rFonts w:ascii="Times New Roman" w:hAnsi="Times New Roman" w:cs="Times New Roman"/>
                <w:sz w:val="20"/>
                <w:szCs w:val="20"/>
              </w:rPr>
              <w:t>Сок натуральный фруктовый промышленного производства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23,46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920FE2" w:rsidRPr="00E04A19" w:rsidRDefault="00920FE2" w:rsidP="001E242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20,12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16,04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920FE2" w:rsidRPr="008963AE" w:rsidTr="008414C9">
        <w:tc>
          <w:tcPr>
            <w:tcW w:w="66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4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7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563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36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3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638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0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844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2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769" w:type="dxa"/>
            <w:shd w:val="clear" w:color="auto" w:fill="F2DBDB" w:themeFill="accent2" w:themeFillTint="33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920FE2" w:rsidRPr="008963AE" w:rsidTr="001E2424">
        <w:tc>
          <w:tcPr>
            <w:tcW w:w="664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8" w:type="dxa"/>
          </w:tcPr>
          <w:p w:rsidR="00920FE2" w:rsidRPr="008963AE" w:rsidRDefault="00920FE2" w:rsidP="001E242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1670</w:t>
            </w:r>
          </w:p>
        </w:tc>
        <w:tc>
          <w:tcPr>
            <w:tcW w:w="850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848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1137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166,03</w:t>
            </w:r>
          </w:p>
        </w:tc>
        <w:tc>
          <w:tcPr>
            <w:tcW w:w="1563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1141,41</w:t>
            </w:r>
          </w:p>
        </w:tc>
        <w:tc>
          <w:tcPr>
            <w:tcW w:w="736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0,937</w:t>
            </w:r>
          </w:p>
        </w:tc>
        <w:tc>
          <w:tcPr>
            <w:tcW w:w="654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0,41</w:t>
            </w:r>
          </w:p>
        </w:tc>
        <w:tc>
          <w:tcPr>
            <w:tcW w:w="630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57,07</w:t>
            </w:r>
          </w:p>
        </w:tc>
        <w:tc>
          <w:tcPr>
            <w:tcW w:w="654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638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15,39</w:t>
            </w:r>
          </w:p>
        </w:tc>
        <w:tc>
          <w:tcPr>
            <w:tcW w:w="840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147,36</w:t>
            </w:r>
          </w:p>
        </w:tc>
        <w:tc>
          <w:tcPr>
            <w:tcW w:w="844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825,9</w:t>
            </w:r>
          </w:p>
        </w:tc>
        <w:tc>
          <w:tcPr>
            <w:tcW w:w="829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298,35</w:t>
            </w:r>
          </w:p>
        </w:tc>
        <w:tc>
          <w:tcPr>
            <w:tcW w:w="769" w:type="dxa"/>
            <w:vAlign w:val="bottom"/>
          </w:tcPr>
          <w:p w:rsidR="00920FE2" w:rsidRPr="00920FE2" w:rsidRDefault="00920FE2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0F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8,585</w:t>
            </w:r>
          </w:p>
        </w:tc>
      </w:tr>
    </w:tbl>
    <w:p w:rsidR="00920FE2" w:rsidRDefault="00920FE2" w:rsidP="002620B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130C9" w:rsidRDefault="00775C5D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2424">
        <w:rPr>
          <w:rFonts w:ascii="Times New Roman" w:hAnsi="Times New Roman" w:cs="Times New Roman"/>
          <w:b/>
          <w:sz w:val="20"/>
          <w:szCs w:val="20"/>
        </w:rPr>
        <w:t>День 2</w:t>
      </w:r>
    </w:p>
    <w:p w:rsidR="003F0975" w:rsidRPr="008963AE" w:rsidRDefault="003F0975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3F0975" w:rsidRPr="008963AE" w:rsidRDefault="003F0975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127"/>
        <w:gridCol w:w="985"/>
        <w:gridCol w:w="947"/>
        <w:gridCol w:w="947"/>
        <w:gridCol w:w="948"/>
        <w:gridCol w:w="1417"/>
        <w:gridCol w:w="709"/>
        <w:gridCol w:w="567"/>
        <w:gridCol w:w="822"/>
        <w:gridCol w:w="652"/>
        <w:gridCol w:w="652"/>
        <w:gridCol w:w="793"/>
        <w:gridCol w:w="946"/>
        <w:gridCol w:w="834"/>
        <w:gridCol w:w="765"/>
      </w:tblGrid>
      <w:tr w:rsidR="00E62674" w:rsidRPr="008963AE" w:rsidTr="000D60C0">
        <w:tc>
          <w:tcPr>
            <w:tcW w:w="675" w:type="dxa"/>
            <w:vMerge w:val="restart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2127" w:type="dxa"/>
            <w:vMerge w:val="restart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85" w:type="dxa"/>
            <w:vMerge w:val="restart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42" w:type="dxa"/>
            <w:gridSpan w:val="3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7" w:type="dxa"/>
            <w:vMerge w:val="restart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02" w:type="dxa"/>
            <w:gridSpan w:val="5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338" w:type="dxa"/>
            <w:gridSpan w:val="4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E62674" w:rsidRPr="008963AE" w:rsidTr="000D60C0">
        <w:tc>
          <w:tcPr>
            <w:tcW w:w="675" w:type="dxa"/>
            <w:vMerge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5" w:type="dxa"/>
            <w:vMerge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947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948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7" w:type="dxa"/>
            <w:vMerge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567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822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52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652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93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46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34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765" w:type="dxa"/>
          </w:tcPr>
          <w:p w:rsidR="00E62674" w:rsidRPr="008963AE" w:rsidRDefault="00E62674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7D5429" w:rsidRPr="008963AE" w:rsidTr="000D60C0">
        <w:tc>
          <w:tcPr>
            <w:tcW w:w="67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8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60C0" w:rsidRPr="000D60C0" w:rsidTr="008414C9">
        <w:tc>
          <w:tcPr>
            <w:tcW w:w="675" w:type="dxa"/>
            <w:shd w:val="clear" w:color="auto" w:fill="DAEEF3" w:themeFill="accent5" w:themeFillTint="33"/>
          </w:tcPr>
          <w:p w:rsidR="000D60C0" w:rsidRPr="000D60C0" w:rsidRDefault="004F657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:rsidR="000D60C0" w:rsidRPr="000D60C0" w:rsidRDefault="000D60C0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 xml:space="preserve">Омлет натуральный </w:t>
            </w:r>
          </w:p>
        </w:tc>
        <w:tc>
          <w:tcPr>
            <w:tcW w:w="985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47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>11,34</w:t>
            </w:r>
          </w:p>
        </w:tc>
        <w:tc>
          <w:tcPr>
            <w:tcW w:w="947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948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>2,94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>236,0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>254,8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14,96</w:t>
            </w:r>
          </w:p>
        </w:tc>
        <w:tc>
          <w:tcPr>
            <w:tcW w:w="946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191,60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101,80</w:t>
            </w:r>
          </w:p>
        </w:tc>
        <w:tc>
          <w:tcPr>
            <w:tcW w:w="765" w:type="dxa"/>
            <w:shd w:val="clear" w:color="auto" w:fill="DAEEF3" w:themeFill="accent5" w:themeFillTint="33"/>
          </w:tcPr>
          <w:p w:rsidR="000D60C0" w:rsidRPr="000D60C0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2,06</w:t>
            </w:r>
          </w:p>
        </w:tc>
      </w:tr>
      <w:tr w:rsidR="000D60C0" w:rsidRPr="008963AE" w:rsidTr="008414C9">
        <w:tc>
          <w:tcPr>
            <w:tcW w:w="675" w:type="dxa"/>
            <w:shd w:val="clear" w:color="auto" w:fill="DAEEF3" w:themeFill="accent5" w:themeFillTint="33"/>
          </w:tcPr>
          <w:p w:rsidR="000D60C0" w:rsidRPr="008963AE" w:rsidRDefault="000D60C0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AEEF3" w:themeFill="accent5" w:themeFillTint="33"/>
          </w:tcPr>
          <w:p w:rsidR="000D60C0" w:rsidRPr="008963AE" w:rsidRDefault="000D60C0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Зеленый горошек</w:t>
            </w:r>
          </w:p>
        </w:tc>
        <w:tc>
          <w:tcPr>
            <w:tcW w:w="985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47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0D60C0" w:rsidRPr="00E04A19" w:rsidRDefault="000D60C0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AEEF3" w:themeFill="accent5" w:themeFillTint="33"/>
          </w:tcPr>
          <w:p w:rsidR="000D60C0" w:rsidRPr="008963AE" w:rsidRDefault="000D60C0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53B7" w:rsidRPr="008963AE" w:rsidTr="008414C9">
        <w:tc>
          <w:tcPr>
            <w:tcW w:w="675" w:type="dxa"/>
            <w:shd w:val="clear" w:color="auto" w:fill="DAEEF3" w:themeFill="accent5" w:themeFillTint="33"/>
          </w:tcPr>
          <w:p w:rsidR="00B553B7" w:rsidRPr="008963AE" w:rsidRDefault="004F657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</w:t>
            </w: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Напиток кофейный с молоком</w:t>
            </w:r>
          </w:p>
        </w:tc>
        <w:tc>
          <w:tcPr>
            <w:tcW w:w="985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47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3,17   </w:t>
            </w:r>
          </w:p>
        </w:tc>
        <w:tc>
          <w:tcPr>
            <w:tcW w:w="947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2,68   </w:t>
            </w:r>
          </w:p>
        </w:tc>
        <w:tc>
          <w:tcPr>
            <w:tcW w:w="948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15,95   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100,60   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553B7" w:rsidRPr="00E04A19" w:rsidRDefault="00B553B7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946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125,78</w:t>
            </w:r>
          </w:p>
        </w:tc>
        <w:tc>
          <w:tcPr>
            <w:tcW w:w="765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</w:tr>
      <w:tr w:rsidR="00B553B7" w:rsidRPr="008963AE" w:rsidTr="008414C9">
        <w:tc>
          <w:tcPr>
            <w:tcW w:w="675" w:type="dxa"/>
            <w:shd w:val="clear" w:color="auto" w:fill="DAEEF3" w:themeFill="accent5" w:themeFillTint="33"/>
          </w:tcPr>
          <w:p w:rsidR="00B553B7" w:rsidRPr="008963AE" w:rsidRDefault="00B553B7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Бутерброт с Российским сыром </w:t>
            </w:r>
          </w:p>
        </w:tc>
        <w:tc>
          <w:tcPr>
            <w:tcW w:w="985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947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5,80   </w:t>
            </w:r>
          </w:p>
        </w:tc>
        <w:tc>
          <w:tcPr>
            <w:tcW w:w="947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8,30   </w:t>
            </w:r>
          </w:p>
        </w:tc>
        <w:tc>
          <w:tcPr>
            <w:tcW w:w="948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14,83   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B553B7" w:rsidRPr="00B553B7" w:rsidRDefault="00B553B7" w:rsidP="00B553B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 157,00   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553B7" w:rsidRDefault="00B553B7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AEEF3" w:themeFill="accent5" w:themeFillTint="33"/>
          </w:tcPr>
          <w:p w:rsidR="00B553B7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59,00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B553B7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B553B7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946" w:type="dxa"/>
            <w:shd w:val="clear" w:color="auto" w:fill="DAEEF3" w:themeFill="accent5" w:themeFillTint="33"/>
          </w:tcPr>
          <w:p w:rsidR="00B553B7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B553B7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139,20</w:t>
            </w:r>
          </w:p>
        </w:tc>
        <w:tc>
          <w:tcPr>
            <w:tcW w:w="765" w:type="dxa"/>
            <w:shd w:val="clear" w:color="auto" w:fill="DAEEF3" w:themeFill="accent5" w:themeFillTint="33"/>
          </w:tcPr>
          <w:p w:rsidR="00B553B7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</w:tr>
      <w:tr w:rsidR="00B553B7" w:rsidRPr="008963AE" w:rsidTr="008414C9">
        <w:tc>
          <w:tcPr>
            <w:tcW w:w="675" w:type="dxa"/>
            <w:shd w:val="clear" w:color="auto" w:fill="DAEEF3" w:themeFill="accent5" w:themeFillTint="33"/>
          </w:tcPr>
          <w:p w:rsidR="00B553B7" w:rsidRPr="008963AE" w:rsidRDefault="00B553B7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AEEF3" w:themeFill="accent5" w:themeFillTint="33"/>
          </w:tcPr>
          <w:p w:rsidR="00B553B7" w:rsidRPr="000D60C0" w:rsidRDefault="00B553B7" w:rsidP="00B553B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985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947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7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22" w:type="dxa"/>
            <w:shd w:val="clear" w:color="auto" w:fill="DAEEF3" w:themeFill="accent5" w:themeFillTint="33"/>
            <w:vAlign w:val="center"/>
          </w:tcPr>
          <w:p w:rsidR="00B553B7" w:rsidRPr="000D60C0" w:rsidRDefault="00B553B7" w:rsidP="00B553B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3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4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5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B553B7" w:rsidRPr="008963AE" w:rsidTr="008414C9">
        <w:tc>
          <w:tcPr>
            <w:tcW w:w="675" w:type="dxa"/>
            <w:shd w:val="clear" w:color="auto" w:fill="DAEEF3" w:themeFill="accent5" w:themeFillTint="33"/>
          </w:tcPr>
          <w:p w:rsidR="00B553B7" w:rsidRPr="008963AE" w:rsidRDefault="00B553B7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AEEF3" w:themeFill="accent5" w:themeFillTint="33"/>
          </w:tcPr>
          <w:p w:rsidR="00B553B7" w:rsidRPr="000D60C0" w:rsidRDefault="00B553B7" w:rsidP="00B553B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Сыр Российский</w:t>
            </w:r>
          </w:p>
        </w:tc>
        <w:tc>
          <w:tcPr>
            <w:tcW w:w="985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947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7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8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2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52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3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46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4" w:type="dxa"/>
            <w:shd w:val="clear" w:color="auto" w:fill="DAEEF3" w:themeFill="accent5" w:themeFillTint="33"/>
            <w:vAlign w:val="center"/>
          </w:tcPr>
          <w:p w:rsidR="00B553B7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5" w:type="dxa"/>
            <w:shd w:val="clear" w:color="auto" w:fill="DAEEF3" w:themeFill="accent5" w:themeFillTint="33"/>
            <w:vAlign w:val="center"/>
          </w:tcPr>
          <w:p w:rsidR="00B553B7" w:rsidRPr="000D60C0" w:rsidRDefault="00B553B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53B7" w:rsidRPr="008963AE" w:rsidTr="008414C9">
        <w:tc>
          <w:tcPr>
            <w:tcW w:w="675" w:type="dxa"/>
            <w:shd w:val="clear" w:color="auto" w:fill="DAEEF3" w:themeFill="accent5" w:themeFillTint="33"/>
          </w:tcPr>
          <w:p w:rsidR="00B553B7" w:rsidRPr="008963AE" w:rsidRDefault="004F657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:rsidR="00B553B7" w:rsidRPr="005E0253" w:rsidRDefault="00B553B7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253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  <w:r w:rsidR="004F657D">
              <w:rPr>
                <w:rFonts w:ascii="Times New Roman" w:hAnsi="Times New Roman" w:cs="Times New Roman"/>
                <w:sz w:val="20"/>
                <w:szCs w:val="20"/>
              </w:rPr>
              <w:t xml:space="preserve"> свежее</w:t>
            </w:r>
          </w:p>
        </w:tc>
        <w:tc>
          <w:tcPr>
            <w:tcW w:w="985" w:type="dxa"/>
            <w:shd w:val="clear" w:color="auto" w:fill="DAEEF3" w:themeFill="accent5" w:themeFillTint="33"/>
          </w:tcPr>
          <w:p w:rsidR="00B553B7" w:rsidRPr="008963AE" w:rsidRDefault="004F657D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7" w:type="dxa"/>
            <w:shd w:val="clear" w:color="auto" w:fill="DAEEF3" w:themeFill="accent5" w:themeFillTint="33"/>
          </w:tcPr>
          <w:p w:rsidR="00B553B7" w:rsidRPr="008963AE" w:rsidRDefault="004F657D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47" w:type="dxa"/>
            <w:shd w:val="clear" w:color="auto" w:fill="DAEEF3" w:themeFill="accent5" w:themeFillTint="33"/>
          </w:tcPr>
          <w:p w:rsidR="00B553B7" w:rsidRPr="008963AE" w:rsidRDefault="004F657D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48" w:type="dxa"/>
            <w:shd w:val="clear" w:color="auto" w:fill="DAEEF3" w:themeFill="accent5" w:themeFillTint="33"/>
          </w:tcPr>
          <w:p w:rsidR="00B553B7" w:rsidRPr="008963AE" w:rsidRDefault="004F657D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B553B7" w:rsidRPr="008963AE" w:rsidRDefault="004F657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553B7" w:rsidRPr="00E04A19" w:rsidRDefault="004F657D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567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DAEEF3" w:themeFill="accent5" w:themeFillTint="33"/>
          </w:tcPr>
          <w:p w:rsidR="00B553B7" w:rsidRPr="008963AE" w:rsidRDefault="00B553B7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DAEEF3" w:themeFill="accent5" w:themeFillTint="33"/>
          </w:tcPr>
          <w:p w:rsidR="00B553B7" w:rsidRPr="008963AE" w:rsidRDefault="004F657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B553B7" w:rsidRPr="008963AE" w:rsidRDefault="004F657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B553B7" w:rsidRPr="008963AE" w:rsidRDefault="004F657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46" w:type="dxa"/>
            <w:shd w:val="clear" w:color="auto" w:fill="DAEEF3" w:themeFill="accent5" w:themeFillTint="33"/>
          </w:tcPr>
          <w:p w:rsidR="00B553B7" w:rsidRPr="008963AE" w:rsidRDefault="004F657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B553B7" w:rsidRPr="008963AE" w:rsidRDefault="004F657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765" w:type="dxa"/>
            <w:shd w:val="clear" w:color="auto" w:fill="DAEEF3" w:themeFill="accent5" w:themeFillTint="33"/>
          </w:tcPr>
          <w:p w:rsidR="00B553B7" w:rsidRPr="008963AE" w:rsidRDefault="004F657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7D5429" w:rsidRPr="008963AE" w:rsidTr="000D60C0">
        <w:tc>
          <w:tcPr>
            <w:tcW w:w="67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85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E04A19" w:rsidRDefault="007D5429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7D5429" w:rsidRPr="008963AE" w:rsidRDefault="007D5429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674" w:rsidRPr="008963AE" w:rsidTr="008414C9">
        <w:tc>
          <w:tcPr>
            <w:tcW w:w="675" w:type="dxa"/>
            <w:shd w:val="clear" w:color="auto" w:fill="F2DBDB" w:themeFill="accent2" w:themeFillTint="33"/>
          </w:tcPr>
          <w:p w:rsidR="00E62674" w:rsidRPr="008963AE" w:rsidRDefault="00E62674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E62674" w:rsidRPr="008963AE" w:rsidRDefault="00E62674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 мясом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14,86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12,28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253,56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E62674" w:rsidRPr="00E04A19" w:rsidRDefault="00E62674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sz w:val="18"/>
                <w:szCs w:val="18"/>
              </w:rPr>
              <w:t>0,096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22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28,63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186,12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90,36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1,562</w:t>
            </w:r>
          </w:p>
        </w:tc>
      </w:tr>
      <w:tr w:rsidR="002F2298" w:rsidRPr="008963AE" w:rsidTr="008414C9">
        <w:tc>
          <w:tcPr>
            <w:tcW w:w="675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Котлета мясная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22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E62674" w:rsidRPr="008963AE" w:rsidTr="008414C9">
        <w:tc>
          <w:tcPr>
            <w:tcW w:w="675" w:type="dxa"/>
            <w:shd w:val="clear" w:color="auto" w:fill="F2DBDB" w:themeFill="accent2" w:themeFillTint="33"/>
          </w:tcPr>
          <w:p w:rsidR="00E62674" w:rsidRPr="008963AE" w:rsidRDefault="00E62674" w:rsidP="002620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E62674" w:rsidRPr="008963AE" w:rsidRDefault="00E62674" w:rsidP="00E6267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35,87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E62674" w:rsidRPr="00E04A19" w:rsidRDefault="00E62674" w:rsidP="00E04A1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0,268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822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62,11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142,02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E62674" w:rsidRPr="008963AE" w:rsidRDefault="00E62674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3,467</w:t>
            </w:r>
          </w:p>
        </w:tc>
      </w:tr>
      <w:tr w:rsidR="009B3417" w:rsidRPr="008963AE" w:rsidTr="008414C9">
        <w:tc>
          <w:tcPr>
            <w:tcW w:w="67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933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47,72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196,85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10,86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0,042</w:t>
            </w:r>
          </w:p>
        </w:tc>
      </w:tr>
      <w:tr w:rsidR="009B3417" w:rsidRPr="008963AE" w:rsidTr="008414C9">
        <w:tc>
          <w:tcPr>
            <w:tcW w:w="675" w:type="dxa"/>
            <w:shd w:val="clear" w:color="auto" w:fill="F2DBDB" w:themeFill="accent2" w:themeFillTint="33"/>
          </w:tcPr>
          <w:p w:rsidR="009B3417" w:rsidRPr="008963AE" w:rsidRDefault="009B3417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2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9238A5" w:rsidRPr="008963AE" w:rsidTr="000D60C0">
        <w:tc>
          <w:tcPr>
            <w:tcW w:w="675" w:type="dxa"/>
          </w:tcPr>
          <w:p w:rsidR="009238A5" w:rsidRPr="008963AE" w:rsidRDefault="009238A5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9238A5" w:rsidRPr="008963AE" w:rsidRDefault="009238A5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85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1465</w:t>
            </w:r>
          </w:p>
        </w:tc>
        <w:tc>
          <w:tcPr>
            <w:tcW w:w="947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50,65</w:t>
            </w:r>
          </w:p>
        </w:tc>
        <w:tc>
          <w:tcPr>
            <w:tcW w:w="947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56,53</w:t>
            </w:r>
          </w:p>
        </w:tc>
        <w:tc>
          <w:tcPr>
            <w:tcW w:w="948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162,52</w:t>
            </w:r>
          </w:p>
        </w:tc>
        <w:tc>
          <w:tcPr>
            <w:tcW w:w="1417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1384,76</w:t>
            </w:r>
          </w:p>
        </w:tc>
        <w:tc>
          <w:tcPr>
            <w:tcW w:w="709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0,938</w:t>
            </w:r>
          </w:p>
        </w:tc>
        <w:tc>
          <w:tcPr>
            <w:tcW w:w="567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0,26</w:t>
            </w:r>
          </w:p>
        </w:tc>
        <w:tc>
          <w:tcPr>
            <w:tcW w:w="822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333,88</w:t>
            </w:r>
          </w:p>
        </w:tc>
        <w:tc>
          <w:tcPr>
            <w:tcW w:w="652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2,45</w:t>
            </w:r>
          </w:p>
        </w:tc>
        <w:tc>
          <w:tcPr>
            <w:tcW w:w="652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19,91</w:t>
            </w:r>
          </w:p>
        </w:tc>
        <w:tc>
          <w:tcPr>
            <w:tcW w:w="793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179,92</w:t>
            </w:r>
          </w:p>
        </w:tc>
        <w:tc>
          <w:tcPr>
            <w:tcW w:w="946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976,75</w:t>
            </w:r>
          </w:p>
        </w:tc>
        <w:tc>
          <w:tcPr>
            <w:tcW w:w="834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563,04</w:t>
            </w:r>
          </w:p>
        </w:tc>
        <w:tc>
          <w:tcPr>
            <w:tcW w:w="765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12,097</w:t>
            </w:r>
          </w:p>
        </w:tc>
      </w:tr>
    </w:tbl>
    <w:p w:rsidR="002620BD" w:rsidRDefault="002620BD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620BD" w:rsidRPr="008963AE" w:rsidRDefault="002620BD" w:rsidP="002620B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127"/>
        <w:gridCol w:w="985"/>
        <w:gridCol w:w="947"/>
        <w:gridCol w:w="947"/>
        <w:gridCol w:w="948"/>
        <w:gridCol w:w="1417"/>
        <w:gridCol w:w="794"/>
        <w:gridCol w:w="652"/>
        <w:gridCol w:w="652"/>
        <w:gridCol w:w="652"/>
        <w:gridCol w:w="652"/>
        <w:gridCol w:w="793"/>
        <w:gridCol w:w="946"/>
        <w:gridCol w:w="834"/>
        <w:gridCol w:w="765"/>
      </w:tblGrid>
      <w:tr w:rsidR="002620BD" w:rsidRPr="008963AE" w:rsidTr="002F2298">
        <w:tc>
          <w:tcPr>
            <w:tcW w:w="675" w:type="dxa"/>
            <w:vMerge w:val="restart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2127" w:type="dxa"/>
            <w:vMerge w:val="restart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85" w:type="dxa"/>
            <w:vMerge w:val="restart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42" w:type="dxa"/>
            <w:gridSpan w:val="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7" w:type="dxa"/>
            <w:vMerge w:val="restart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02" w:type="dxa"/>
            <w:gridSpan w:val="5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338" w:type="dxa"/>
            <w:gridSpan w:val="4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2620BD" w:rsidRPr="008963AE" w:rsidTr="002F2298">
        <w:tc>
          <w:tcPr>
            <w:tcW w:w="675" w:type="dxa"/>
            <w:vMerge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5" w:type="dxa"/>
            <w:vMerge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47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947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948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7" w:type="dxa"/>
            <w:vMerge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652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652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652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652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93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46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34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765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2620BD" w:rsidRPr="008963AE" w:rsidTr="002F2298">
        <w:tc>
          <w:tcPr>
            <w:tcW w:w="675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85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4C93" w:rsidRPr="008963AE" w:rsidTr="002F2298">
        <w:tc>
          <w:tcPr>
            <w:tcW w:w="675" w:type="dxa"/>
            <w:shd w:val="clear" w:color="auto" w:fill="DAEEF3" w:themeFill="accent5" w:themeFillTint="33"/>
          </w:tcPr>
          <w:p w:rsidR="00204C93" w:rsidRPr="008963AE" w:rsidRDefault="00204C93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:rsidR="00204C93" w:rsidRPr="008963AE" w:rsidRDefault="00204C93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Сырники с вареньем</w:t>
            </w:r>
          </w:p>
        </w:tc>
        <w:tc>
          <w:tcPr>
            <w:tcW w:w="985" w:type="dxa"/>
            <w:shd w:val="clear" w:color="auto" w:fill="DAEEF3" w:themeFill="accent5" w:themeFillTint="33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47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20,76</w:t>
            </w:r>
          </w:p>
        </w:tc>
        <w:tc>
          <w:tcPr>
            <w:tcW w:w="947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25,96</w:t>
            </w:r>
          </w:p>
        </w:tc>
        <w:tc>
          <w:tcPr>
            <w:tcW w:w="948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31,4</w:t>
            </w:r>
          </w:p>
        </w:tc>
        <w:tc>
          <w:tcPr>
            <w:tcW w:w="1417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462,32</w:t>
            </w:r>
          </w:p>
        </w:tc>
        <w:tc>
          <w:tcPr>
            <w:tcW w:w="794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652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0,41</w:t>
            </w:r>
          </w:p>
        </w:tc>
        <w:tc>
          <w:tcPr>
            <w:tcW w:w="652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13,05</w:t>
            </w:r>
          </w:p>
        </w:tc>
        <w:tc>
          <w:tcPr>
            <w:tcW w:w="652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2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0,24</w:t>
            </w:r>
          </w:p>
        </w:tc>
        <w:tc>
          <w:tcPr>
            <w:tcW w:w="793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37,44</w:t>
            </w:r>
          </w:p>
        </w:tc>
        <w:tc>
          <w:tcPr>
            <w:tcW w:w="946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473,4</w:t>
            </w:r>
          </w:p>
        </w:tc>
        <w:tc>
          <w:tcPr>
            <w:tcW w:w="834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326,56</w:t>
            </w:r>
          </w:p>
        </w:tc>
        <w:tc>
          <w:tcPr>
            <w:tcW w:w="765" w:type="dxa"/>
            <w:shd w:val="clear" w:color="auto" w:fill="DAEEF3" w:themeFill="accent5" w:themeFillTint="33"/>
            <w:vAlign w:val="bottom"/>
          </w:tcPr>
          <w:p w:rsidR="00204C93" w:rsidRPr="00204C93" w:rsidRDefault="00204C93" w:rsidP="0069320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04C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0,768</w:t>
            </w:r>
          </w:p>
        </w:tc>
      </w:tr>
      <w:tr w:rsidR="002620BD" w:rsidRPr="008963AE" w:rsidTr="002F2298">
        <w:tc>
          <w:tcPr>
            <w:tcW w:w="675" w:type="dxa"/>
            <w:shd w:val="clear" w:color="auto" w:fill="DAEEF3" w:themeFill="accent5" w:themeFillTint="3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2127" w:type="dxa"/>
            <w:shd w:val="clear" w:color="auto" w:fill="DAEEF3" w:themeFill="accent5" w:themeFillTint="3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Чай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сахаром</w:t>
            </w:r>
          </w:p>
        </w:tc>
        <w:tc>
          <w:tcPr>
            <w:tcW w:w="985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7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948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94" w:type="dxa"/>
            <w:shd w:val="clear" w:color="auto" w:fill="DAEEF3" w:themeFill="accent5" w:themeFillTint="33"/>
          </w:tcPr>
          <w:p w:rsidR="002620BD" w:rsidRPr="00E04A19" w:rsidRDefault="002620BD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3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46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765" w:type="dxa"/>
            <w:shd w:val="clear" w:color="auto" w:fill="DAEEF3" w:themeFill="accent5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2620BD" w:rsidRPr="008963AE" w:rsidTr="002F2298">
        <w:tc>
          <w:tcPr>
            <w:tcW w:w="675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85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</w:tcPr>
          <w:p w:rsidR="002620BD" w:rsidRPr="00E04A19" w:rsidRDefault="002620BD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" w:type="dxa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0BD" w:rsidRPr="008963AE" w:rsidTr="002F2298">
        <w:tc>
          <w:tcPr>
            <w:tcW w:w="675" w:type="dxa"/>
            <w:shd w:val="clear" w:color="auto" w:fill="F2DBDB" w:themeFill="accent2" w:themeFillTint="3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 мясом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14,86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12,28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253,56</w:t>
            </w:r>
          </w:p>
        </w:tc>
        <w:tc>
          <w:tcPr>
            <w:tcW w:w="794" w:type="dxa"/>
            <w:shd w:val="clear" w:color="auto" w:fill="F2DBDB" w:themeFill="accent2" w:themeFillTint="33"/>
          </w:tcPr>
          <w:p w:rsidR="002620BD" w:rsidRPr="00E04A19" w:rsidRDefault="002620BD" w:rsidP="00E04A1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sz w:val="18"/>
                <w:szCs w:val="18"/>
              </w:rPr>
              <w:t>0,096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28,63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186,12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90,36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1,562</w:t>
            </w:r>
          </w:p>
        </w:tc>
      </w:tr>
      <w:tr w:rsidR="002620BD" w:rsidRPr="008963AE" w:rsidTr="002F2298">
        <w:tc>
          <w:tcPr>
            <w:tcW w:w="675" w:type="dxa"/>
            <w:shd w:val="clear" w:color="auto" w:fill="F2DBDB" w:themeFill="accent2" w:themeFillTint="3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Сосиска отварная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2620BD" w:rsidRPr="008963AE" w:rsidRDefault="00A93215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2620BD"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7,59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5,27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115,88</w:t>
            </w:r>
          </w:p>
        </w:tc>
        <w:tc>
          <w:tcPr>
            <w:tcW w:w="794" w:type="dxa"/>
            <w:shd w:val="clear" w:color="auto" w:fill="F2DBDB" w:themeFill="accent2" w:themeFillTint="33"/>
          </w:tcPr>
          <w:p w:rsidR="002620BD" w:rsidRPr="00E04A19" w:rsidRDefault="002620BD" w:rsidP="00E04A1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164,87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620BD" w:rsidRPr="008963AE" w:rsidTr="002F2298">
        <w:tc>
          <w:tcPr>
            <w:tcW w:w="675" w:type="dxa"/>
            <w:shd w:val="clear" w:color="auto" w:fill="F2DBDB" w:themeFill="accent2" w:themeFillTint="3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2620BD" w:rsidRPr="008963AE" w:rsidRDefault="002620BD" w:rsidP="002620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35,87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215,64</w:t>
            </w:r>
          </w:p>
        </w:tc>
        <w:tc>
          <w:tcPr>
            <w:tcW w:w="794" w:type="dxa"/>
            <w:shd w:val="clear" w:color="auto" w:fill="F2DBDB" w:themeFill="accent2" w:themeFillTint="33"/>
          </w:tcPr>
          <w:p w:rsidR="002620BD" w:rsidRPr="00E04A19" w:rsidRDefault="002620BD" w:rsidP="00E04A19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0,268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62,11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142,02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2620BD" w:rsidRPr="008963AE" w:rsidRDefault="002620BD" w:rsidP="00E04A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3,467</w:t>
            </w:r>
          </w:p>
        </w:tc>
      </w:tr>
      <w:tr w:rsidR="009B3417" w:rsidRPr="008963AE" w:rsidTr="002F2298">
        <w:tc>
          <w:tcPr>
            <w:tcW w:w="67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933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47,72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196,85</w:t>
            </w:r>
          </w:p>
        </w:tc>
        <w:tc>
          <w:tcPr>
            <w:tcW w:w="79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10,86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0,042</w:t>
            </w:r>
          </w:p>
        </w:tc>
      </w:tr>
      <w:tr w:rsidR="009B3417" w:rsidRPr="008963AE" w:rsidTr="002F2298">
        <w:tc>
          <w:tcPr>
            <w:tcW w:w="675" w:type="dxa"/>
            <w:shd w:val="clear" w:color="auto" w:fill="F2DBDB" w:themeFill="accent2" w:themeFillTint="33"/>
          </w:tcPr>
          <w:p w:rsidR="009B3417" w:rsidRPr="008963AE" w:rsidRDefault="009B3417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8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4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94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9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65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3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46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76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8F155D" w:rsidRPr="008963AE" w:rsidTr="002F2298">
        <w:tc>
          <w:tcPr>
            <w:tcW w:w="675" w:type="dxa"/>
          </w:tcPr>
          <w:p w:rsidR="008F155D" w:rsidRPr="008963AE" w:rsidRDefault="008F155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8F155D" w:rsidRPr="008963AE" w:rsidRDefault="008F155D" w:rsidP="002620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85" w:type="dxa"/>
            <w:vAlign w:val="bottom"/>
          </w:tcPr>
          <w:p w:rsidR="008F155D" w:rsidRPr="008F155D" w:rsidRDefault="008F155D" w:rsidP="00A932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7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51,68</w:t>
            </w:r>
          </w:p>
        </w:tc>
        <w:tc>
          <w:tcPr>
            <w:tcW w:w="947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51,9</w:t>
            </w:r>
          </w:p>
        </w:tc>
        <w:tc>
          <w:tcPr>
            <w:tcW w:w="948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154,71</w:t>
            </w:r>
          </w:p>
        </w:tc>
        <w:tc>
          <w:tcPr>
            <w:tcW w:w="1417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1368,18</w:t>
            </w:r>
          </w:p>
        </w:tc>
        <w:tc>
          <w:tcPr>
            <w:tcW w:w="794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0,544</w:t>
            </w:r>
          </w:p>
        </w:tc>
        <w:tc>
          <w:tcPr>
            <w:tcW w:w="652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652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13,13</w:t>
            </w:r>
          </w:p>
        </w:tc>
        <w:tc>
          <w:tcPr>
            <w:tcW w:w="652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1,21</w:t>
            </w:r>
          </w:p>
        </w:tc>
        <w:tc>
          <w:tcPr>
            <w:tcW w:w="652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793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170,81</w:t>
            </w:r>
          </w:p>
        </w:tc>
        <w:tc>
          <w:tcPr>
            <w:tcW w:w="946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1075,39</w:t>
            </w:r>
          </w:p>
        </w:tc>
        <w:tc>
          <w:tcPr>
            <w:tcW w:w="834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495,23</w:t>
            </w:r>
          </w:p>
        </w:tc>
        <w:tc>
          <w:tcPr>
            <w:tcW w:w="765" w:type="dxa"/>
            <w:vAlign w:val="bottom"/>
          </w:tcPr>
          <w:p w:rsidR="008F155D" w:rsidRPr="008F155D" w:rsidRDefault="008F155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F15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7,488</w:t>
            </w:r>
          </w:p>
        </w:tc>
      </w:tr>
    </w:tbl>
    <w:p w:rsidR="00E04A19" w:rsidRDefault="00E04A19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130C9" w:rsidRDefault="009B458C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День 3</w:t>
      </w:r>
    </w:p>
    <w:p w:rsidR="003F0975" w:rsidRPr="008963AE" w:rsidRDefault="003F0975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3F0975" w:rsidRDefault="003F0975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p w:rsidR="000B4DCA" w:rsidRPr="008963AE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1011"/>
        <w:gridCol w:w="832"/>
        <w:gridCol w:w="850"/>
        <w:gridCol w:w="1134"/>
        <w:gridCol w:w="1418"/>
        <w:gridCol w:w="738"/>
        <w:gridCol w:w="739"/>
        <w:gridCol w:w="739"/>
        <w:gridCol w:w="739"/>
        <w:gridCol w:w="739"/>
        <w:gridCol w:w="883"/>
        <w:gridCol w:w="884"/>
        <w:gridCol w:w="884"/>
        <w:gridCol w:w="884"/>
      </w:tblGrid>
      <w:tr w:rsidR="000B4DCA" w:rsidRPr="008963AE" w:rsidTr="00D81387">
        <w:tc>
          <w:tcPr>
            <w:tcW w:w="67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11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16" w:type="dxa"/>
            <w:gridSpan w:val="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Энергетичес-кая ценность</w:t>
            </w:r>
          </w:p>
        </w:tc>
        <w:tc>
          <w:tcPr>
            <w:tcW w:w="3694" w:type="dxa"/>
            <w:gridSpan w:val="5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35" w:type="dxa"/>
            <w:gridSpan w:val="4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0B4DCA" w:rsidRPr="008963AE" w:rsidTr="00D81387">
        <w:tc>
          <w:tcPr>
            <w:tcW w:w="67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8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101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1D7" w:rsidRPr="008963AE" w:rsidTr="008414C9">
        <w:tc>
          <w:tcPr>
            <w:tcW w:w="675" w:type="dxa"/>
            <w:shd w:val="clear" w:color="auto" w:fill="DAEEF3" w:themeFill="accent5" w:themeFillTint="33"/>
          </w:tcPr>
          <w:p w:rsidR="005F31D7" w:rsidRPr="00C81620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5F31D7" w:rsidRPr="008963AE" w:rsidRDefault="005F31D7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Сырники с вареньем</w:t>
            </w:r>
          </w:p>
        </w:tc>
        <w:tc>
          <w:tcPr>
            <w:tcW w:w="1011" w:type="dxa"/>
            <w:shd w:val="clear" w:color="auto" w:fill="DAEEF3" w:themeFill="accent5" w:themeFillTint="33"/>
          </w:tcPr>
          <w:p w:rsidR="005F31D7" w:rsidRPr="008963AE" w:rsidRDefault="005F31D7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2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20,76</w:t>
            </w:r>
          </w:p>
        </w:tc>
        <w:tc>
          <w:tcPr>
            <w:tcW w:w="850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25,96</w:t>
            </w:r>
          </w:p>
        </w:tc>
        <w:tc>
          <w:tcPr>
            <w:tcW w:w="1134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31,4</w:t>
            </w:r>
          </w:p>
        </w:tc>
        <w:tc>
          <w:tcPr>
            <w:tcW w:w="1418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462,32</w:t>
            </w:r>
          </w:p>
        </w:tc>
        <w:tc>
          <w:tcPr>
            <w:tcW w:w="738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0,084</w:t>
            </w:r>
          </w:p>
        </w:tc>
        <w:tc>
          <w:tcPr>
            <w:tcW w:w="739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0,41</w:t>
            </w:r>
          </w:p>
        </w:tc>
        <w:tc>
          <w:tcPr>
            <w:tcW w:w="739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13,0</w:t>
            </w:r>
          </w:p>
        </w:tc>
        <w:tc>
          <w:tcPr>
            <w:tcW w:w="739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0,24</w:t>
            </w:r>
          </w:p>
        </w:tc>
        <w:tc>
          <w:tcPr>
            <w:tcW w:w="883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37,44</w:t>
            </w:r>
          </w:p>
        </w:tc>
        <w:tc>
          <w:tcPr>
            <w:tcW w:w="884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473,4</w:t>
            </w:r>
          </w:p>
        </w:tc>
        <w:tc>
          <w:tcPr>
            <w:tcW w:w="884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326,56</w:t>
            </w:r>
          </w:p>
        </w:tc>
        <w:tc>
          <w:tcPr>
            <w:tcW w:w="884" w:type="dxa"/>
            <w:shd w:val="clear" w:color="auto" w:fill="DAEEF3" w:themeFill="accent5" w:themeFillTint="33"/>
            <w:vAlign w:val="bottom"/>
          </w:tcPr>
          <w:p w:rsidR="005F31D7" w:rsidRDefault="005F31D7" w:rsidP="00126C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0,768</w:t>
            </w:r>
          </w:p>
        </w:tc>
      </w:tr>
      <w:tr w:rsidR="005F31D7" w:rsidRPr="008963AE" w:rsidTr="008414C9">
        <w:tc>
          <w:tcPr>
            <w:tcW w:w="675" w:type="dxa"/>
            <w:shd w:val="clear" w:color="auto" w:fill="DAEEF3" w:themeFill="accent5" w:themeFillTint="33"/>
          </w:tcPr>
          <w:p w:rsidR="005F31D7" w:rsidRPr="00C81620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:rsidR="005F31D7" w:rsidRPr="005F31D7" w:rsidRDefault="005F31D7" w:rsidP="005F31D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1011" w:type="dxa"/>
            <w:shd w:val="clear" w:color="auto" w:fill="DAEEF3" w:themeFill="accent5" w:themeFillTint="33"/>
            <w:vAlign w:val="center"/>
          </w:tcPr>
          <w:p w:rsidR="005F31D7" w:rsidRPr="005F31D7" w:rsidRDefault="005F31D7" w:rsidP="005F31D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5F31D7" w:rsidRPr="005F31D7" w:rsidRDefault="005F31D7" w:rsidP="005F31D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4,08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5F31D7" w:rsidRPr="005F31D7" w:rsidRDefault="005F31D7" w:rsidP="005F31D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3,54  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5F31D7" w:rsidRPr="005F31D7" w:rsidRDefault="005F31D7" w:rsidP="005F31D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17,58 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5F31D7" w:rsidRPr="005F31D7" w:rsidRDefault="005F31D7" w:rsidP="005F31D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 118,60   </w:t>
            </w:r>
          </w:p>
        </w:tc>
        <w:tc>
          <w:tcPr>
            <w:tcW w:w="738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1,59</w:t>
            </w:r>
          </w:p>
        </w:tc>
        <w:tc>
          <w:tcPr>
            <w:tcW w:w="883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13,20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124,56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152,22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5F31D7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</w:tr>
      <w:tr w:rsidR="005F31D7" w:rsidRPr="008963AE" w:rsidTr="008414C9">
        <w:tc>
          <w:tcPr>
            <w:tcW w:w="675" w:type="dxa"/>
            <w:shd w:val="clear" w:color="auto" w:fill="DAEEF3" w:themeFill="accent5" w:themeFillTint="33"/>
          </w:tcPr>
          <w:p w:rsidR="005F31D7" w:rsidRPr="00C81620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1011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D60C0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26,25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0,034</w:t>
            </w: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3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22,5</w:t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:rsidR="005F31D7" w:rsidRPr="008963AE" w:rsidTr="008414C9">
        <w:tc>
          <w:tcPr>
            <w:tcW w:w="675" w:type="dxa"/>
            <w:shd w:val="clear" w:color="auto" w:fill="DAEEF3" w:themeFill="accent5" w:themeFillTint="33"/>
          </w:tcPr>
          <w:p w:rsidR="005F31D7" w:rsidRPr="00C81620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1011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3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DAEEF3" w:themeFill="accent5" w:themeFillTint="33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5F31D7" w:rsidRPr="008963AE" w:rsidTr="008414C9">
        <w:tc>
          <w:tcPr>
            <w:tcW w:w="675" w:type="dxa"/>
            <w:shd w:val="clear" w:color="auto" w:fill="DAEEF3" w:themeFill="accent5" w:themeFillTint="33"/>
          </w:tcPr>
          <w:p w:rsidR="005F31D7" w:rsidRPr="00C81620" w:rsidRDefault="005F31D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1011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3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shd w:val="clear" w:color="auto" w:fill="DAEEF3" w:themeFill="accent5" w:themeFillTint="33"/>
          </w:tcPr>
          <w:p w:rsidR="005F31D7" w:rsidRPr="000D60C0" w:rsidRDefault="005F31D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4F657D" w:rsidRPr="008963AE" w:rsidTr="008414C9">
        <w:tc>
          <w:tcPr>
            <w:tcW w:w="675" w:type="dxa"/>
            <w:shd w:val="clear" w:color="auto" w:fill="DAEEF3" w:themeFill="accent5" w:themeFillTint="33"/>
          </w:tcPr>
          <w:p w:rsidR="004F657D" w:rsidRPr="00C81620" w:rsidRDefault="004F657D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4F657D" w:rsidRDefault="004F657D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Бананы</w:t>
            </w:r>
          </w:p>
        </w:tc>
        <w:tc>
          <w:tcPr>
            <w:tcW w:w="1011" w:type="dxa"/>
            <w:shd w:val="clear" w:color="auto" w:fill="DAEEF3" w:themeFill="accent5" w:themeFillTint="33"/>
            <w:vAlign w:val="center"/>
          </w:tcPr>
          <w:p w:rsidR="004F657D" w:rsidRDefault="004F657D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832" w:type="dxa"/>
            <w:shd w:val="clear" w:color="auto" w:fill="DAEEF3" w:themeFill="accent5" w:themeFillTint="33"/>
            <w:vAlign w:val="center"/>
          </w:tcPr>
          <w:p w:rsidR="004F657D" w:rsidRPr="004F657D" w:rsidRDefault="004F657D" w:rsidP="004F657D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1,50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4F657D" w:rsidRPr="004F657D" w:rsidRDefault="004F657D" w:rsidP="004F657D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0,50  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4F657D" w:rsidRPr="004F657D" w:rsidRDefault="004F657D" w:rsidP="004F657D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21,00 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4F657D" w:rsidRPr="004F657D" w:rsidRDefault="004F657D" w:rsidP="004F657D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  96,00   </w:t>
            </w: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4F657D" w:rsidRPr="004F657D" w:rsidRDefault="004F657D" w:rsidP="004F657D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0,04   </w:t>
            </w: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4F657D" w:rsidRPr="000D60C0" w:rsidRDefault="004F657D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4F657D" w:rsidRPr="000D60C0" w:rsidRDefault="004F657D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4F657D" w:rsidRPr="000D60C0" w:rsidRDefault="004F657D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739" w:type="dxa"/>
            <w:shd w:val="clear" w:color="auto" w:fill="DAEEF3" w:themeFill="accent5" w:themeFillTint="33"/>
            <w:vAlign w:val="center"/>
          </w:tcPr>
          <w:p w:rsidR="004F657D" w:rsidRPr="000D60C0" w:rsidRDefault="004F657D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883" w:type="dxa"/>
            <w:shd w:val="clear" w:color="auto" w:fill="DAEEF3" w:themeFill="accent5" w:themeFillTint="33"/>
            <w:vAlign w:val="center"/>
          </w:tcPr>
          <w:p w:rsidR="004F657D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42,00</w:t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4F657D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</w:t>
            </w:r>
          </w:p>
        </w:tc>
        <w:tc>
          <w:tcPr>
            <w:tcW w:w="884" w:type="dxa"/>
            <w:shd w:val="clear" w:color="auto" w:fill="DAEEF3" w:themeFill="accent5" w:themeFillTint="33"/>
            <w:vAlign w:val="center"/>
          </w:tcPr>
          <w:p w:rsidR="004F657D" w:rsidRPr="000D60C0" w:rsidRDefault="004F657D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4F657D" w:rsidRPr="000D60C0" w:rsidRDefault="00126C5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0,60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101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Рассольник с курой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218,31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0,125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36,63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247,48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81,56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1,101</w:t>
            </w:r>
          </w:p>
        </w:tc>
      </w:tr>
      <w:tr w:rsidR="002F2298" w:rsidRPr="008963AE" w:rsidTr="008414C9">
        <w:tc>
          <w:tcPr>
            <w:tcW w:w="675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Сосиска отварная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115,88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2F2298" w:rsidRPr="00E04A19" w:rsidRDefault="002F2298" w:rsidP="009238A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164,87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 сливочным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30,01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207,11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0,073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40,66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0,974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E62674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674">
              <w:rPr>
                <w:rFonts w:ascii="Times New Roman" w:hAnsi="Times New Roman" w:cs="Times New Roman"/>
                <w:sz w:val="20"/>
                <w:szCs w:val="20"/>
              </w:rPr>
              <w:t>Сок натуральный фруктовый промышленного производства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23,46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20,12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16,04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9B3417" w:rsidRPr="008963AE" w:rsidTr="008414C9">
        <w:tc>
          <w:tcPr>
            <w:tcW w:w="67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9B3417" w:rsidRPr="008963AE" w:rsidRDefault="009B341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9238A5" w:rsidRPr="008963AE" w:rsidTr="009238A5">
        <w:tc>
          <w:tcPr>
            <w:tcW w:w="675" w:type="dxa"/>
          </w:tcPr>
          <w:p w:rsidR="009238A5" w:rsidRPr="008963AE" w:rsidRDefault="009238A5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9238A5" w:rsidRPr="008963AE" w:rsidRDefault="009238A5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011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1530</w:t>
            </w:r>
          </w:p>
        </w:tc>
        <w:tc>
          <w:tcPr>
            <w:tcW w:w="832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57,95</w:t>
            </w:r>
          </w:p>
        </w:tc>
        <w:tc>
          <w:tcPr>
            <w:tcW w:w="850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189,4</w:t>
            </w:r>
          </w:p>
        </w:tc>
        <w:tc>
          <w:tcPr>
            <w:tcW w:w="1418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1549,34</w:t>
            </w:r>
          </w:p>
        </w:tc>
        <w:tc>
          <w:tcPr>
            <w:tcW w:w="738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0,546</w:t>
            </w:r>
          </w:p>
        </w:tc>
        <w:tc>
          <w:tcPr>
            <w:tcW w:w="739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739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37,61</w:t>
            </w:r>
          </w:p>
        </w:tc>
        <w:tc>
          <w:tcPr>
            <w:tcW w:w="739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3,06</w:t>
            </w:r>
          </w:p>
        </w:tc>
        <w:tc>
          <w:tcPr>
            <w:tcW w:w="739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883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185,39</w:t>
            </w:r>
          </w:p>
        </w:tc>
        <w:tc>
          <w:tcPr>
            <w:tcW w:w="884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1181,48</w:t>
            </w:r>
          </w:p>
        </w:tc>
        <w:tc>
          <w:tcPr>
            <w:tcW w:w="884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628,86</w:t>
            </w:r>
          </w:p>
        </w:tc>
        <w:tc>
          <w:tcPr>
            <w:tcW w:w="884" w:type="dxa"/>
            <w:vAlign w:val="center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6,252</w:t>
            </w:r>
          </w:p>
        </w:tc>
      </w:tr>
    </w:tbl>
    <w:p w:rsidR="000B4DCA" w:rsidRDefault="000B4DCA" w:rsidP="000B4DC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B4DCA" w:rsidRPr="0029159D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1011"/>
        <w:gridCol w:w="832"/>
        <w:gridCol w:w="850"/>
        <w:gridCol w:w="1134"/>
        <w:gridCol w:w="1418"/>
        <w:gridCol w:w="738"/>
        <w:gridCol w:w="739"/>
        <w:gridCol w:w="739"/>
        <w:gridCol w:w="739"/>
        <w:gridCol w:w="739"/>
        <w:gridCol w:w="883"/>
        <w:gridCol w:w="884"/>
        <w:gridCol w:w="884"/>
        <w:gridCol w:w="884"/>
      </w:tblGrid>
      <w:tr w:rsidR="00273D0D" w:rsidRPr="008963AE" w:rsidTr="001E2424">
        <w:tc>
          <w:tcPr>
            <w:tcW w:w="675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1011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16" w:type="dxa"/>
            <w:gridSpan w:val="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Энергетичес-кая ценность</w:t>
            </w:r>
          </w:p>
        </w:tc>
        <w:tc>
          <w:tcPr>
            <w:tcW w:w="3694" w:type="dxa"/>
            <w:gridSpan w:val="5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35" w:type="dxa"/>
            <w:gridSpan w:val="4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273D0D" w:rsidRPr="008963AE" w:rsidTr="001E2424">
        <w:tc>
          <w:tcPr>
            <w:tcW w:w="675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83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101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C81620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62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C81620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620">
              <w:rPr>
                <w:rFonts w:ascii="Times New Roman" w:hAnsi="Times New Roman" w:cs="Times New Roman"/>
                <w:sz w:val="20"/>
                <w:szCs w:val="20"/>
              </w:rPr>
              <w:t>Сыр порциями</w:t>
            </w:r>
          </w:p>
        </w:tc>
        <w:tc>
          <w:tcPr>
            <w:tcW w:w="101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73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83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1094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Булочка ванильная</w:t>
            </w:r>
          </w:p>
        </w:tc>
        <w:tc>
          <w:tcPr>
            <w:tcW w:w="101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22,14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93,19</w:t>
            </w:r>
          </w:p>
        </w:tc>
        <w:tc>
          <w:tcPr>
            <w:tcW w:w="73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0,051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83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3,49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27,905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0,177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без сахара</w:t>
            </w:r>
          </w:p>
        </w:tc>
        <w:tc>
          <w:tcPr>
            <w:tcW w:w="101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Зефир </w:t>
            </w:r>
          </w:p>
        </w:tc>
        <w:tc>
          <w:tcPr>
            <w:tcW w:w="101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3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3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88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101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Рассольник с курой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218,31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0,125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36,63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247,48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81,56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1,101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Котлета мясная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 сливочным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30,01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207,11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0,073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40,66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0,974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E62674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674">
              <w:rPr>
                <w:rFonts w:ascii="Times New Roman" w:hAnsi="Times New Roman" w:cs="Times New Roman"/>
                <w:sz w:val="20"/>
                <w:szCs w:val="20"/>
              </w:rPr>
              <w:t>Сок натуральный фруктовый промышленного производства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23,46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20,12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16,04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01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3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3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3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3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8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011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1270</w:t>
            </w:r>
          </w:p>
        </w:tc>
        <w:tc>
          <w:tcPr>
            <w:tcW w:w="832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31,53</w:t>
            </w:r>
          </w:p>
        </w:tc>
        <w:tc>
          <w:tcPr>
            <w:tcW w:w="850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20,46</w:t>
            </w:r>
          </w:p>
        </w:tc>
        <w:tc>
          <w:tcPr>
            <w:tcW w:w="1134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202,34</w:t>
            </w:r>
          </w:p>
        </w:tc>
        <w:tc>
          <w:tcPr>
            <w:tcW w:w="1418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977,37</w:t>
            </w:r>
          </w:p>
        </w:tc>
        <w:tc>
          <w:tcPr>
            <w:tcW w:w="738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0,413</w:t>
            </w:r>
          </w:p>
        </w:tc>
        <w:tc>
          <w:tcPr>
            <w:tcW w:w="739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739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26,09</w:t>
            </w:r>
          </w:p>
        </w:tc>
        <w:tc>
          <w:tcPr>
            <w:tcW w:w="739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2,49</w:t>
            </w:r>
          </w:p>
        </w:tc>
        <w:tc>
          <w:tcPr>
            <w:tcW w:w="739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8,16</w:t>
            </w:r>
          </w:p>
        </w:tc>
        <w:tc>
          <w:tcPr>
            <w:tcW w:w="883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98,86</w:t>
            </w:r>
          </w:p>
        </w:tc>
        <w:tc>
          <w:tcPr>
            <w:tcW w:w="884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597,165</w:t>
            </w:r>
          </w:p>
        </w:tc>
        <w:tc>
          <w:tcPr>
            <w:tcW w:w="884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288,9</w:t>
            </w:r>
          </w:p>
        </w:tc>
        <w:tc>
          <w:tcPr>
            <w:tcW w:w="884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5,028</w:t>
            </w:r>
          </w:p>
        </w:tc>
      </w:tr>
    </w:tbl>
    <w:p w:rsidR="000B4DCA" w:rsidRPr="008963AE" w:rsidRDefault="000B4DCA" w:rsidP="003F097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53374" w:rsidRDefault="009B458C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День 4</w:t>
      </w:r>
    </w:p>
    <w:p w:rsidR="00DF6886" w:rsidRPr="008963AE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DF6886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p w:rsidR="000B4DCA" w:rsidRPr="008963AE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1985"/>
        <w:gridCol w:w="850"/>
        <w:gridCol w:w="851"/>
        <w:gridCol w:w="850"/>
        <w:gridCol w:w="1276"/>
        <w:gridCol w:w="1458"/>
        <w:gridCol w:w="767"/>
        <w:gridCol w:w="647"/>
        <w:gridCol w:w="647"/>
        <w:gridCol w:w="763"/>
        <w:gridCol w:w="645"/>
        <w:gridCol w:w="834"/>
        <w:gridCol w:w="886"/>
        <w:gridCol w:w="885"/>
        <w:gridCol w:w="767"/>
      </w:tblGrid>
      <w:tr w:rsidR="000B4DCA" w:rsidRPr="008963AE" w:rsidTr="00D81387">
        <w:tc>
          <w:tcPr>
            <w:tcW w:w="67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977" w:type="dxa"/>
            <w:gridSpan w:val="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58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69" w:type="dxa"/>
            <w:gridSpan w:val="5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372" w:type="dxa"/>
            <w:gridSpan w:val="4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0B4DCA" w:rsidRPr="008963AE" w:rsidTr="00D81387">
        <w:tc>
          <w:tcPr>
            <w:tcW w:w="67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27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58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6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64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88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3B2" w:rsidRPr="008963AE" w:rsidTr="008414C9">
        <w:tc>
          <w:tcPr>
            <w:tcW w:w="675" w:type="dxa"/>
            <w:shd w:val="clear" w:color="auto" w:fill="DAEEF3" w:themeFill="accent5" w:themeFillTint="33"/>
          </w:tcPr>
          <w:p w:rsidR="008D43B2" w:rsidRDefault="008D43B2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Биточки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куриные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58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63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4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886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8D43B2" w:rsidRPr="008963AE" w:rsidTr="008414C9">
        <w:tc>
          <w:tcPr>
            <w:tcW w:w="675" w:type="dxa"/>
            <w:shd w:val="clear" w:color="auto" w:fill="DAEEF3" w:themeFill="accent5" w:themeFillTint="33"/>
          </w:tcPr>
          <w:p w:rsidR="008D43B2" w:rsidRDefault="008D43B2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Рис отварной рассыпчатый с маслом сливочным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25,43</w:t>
            </w:r>
          </w:p>
        </w:tc>
        <w:tc>
          <w:tcPr>
            <w:tcW w:w="1458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175,84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63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4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16,16</w:t>
            </w:r>
          </w:p>
        </w:tc>
        <w:tc>
          <w:tcPr>
            <w:tcW w:w="886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33,83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0,925</w:t>
            </w: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</w:tcPr>
          <w:p w:rsidR="00D26B0C" w:rsidRDefault="00D26B0C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:rsidR="00D26B0C" w:rsidRPr="00B553B7" w:rsidRDefault="00D26B0C" w:rsidP="002F2298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Бутерброт с </w:t>
            </w:r>
            <w:r w:rsidR="002F229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оссийским сыром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B553B7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B553B7" w:rsidRDefault="00D26B0C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5,80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B553B7" w:rsidRDefault="00D26B0C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8,30   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D26B0C" w:rsidRPr="00B553B7" w:rsidRDefault="00D26B0C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14,83   </w:t>
            </w:r>
          </w:p>
        </w:tc>
        <w:tc>
          <w:tcPr>
            <w:tcW w:w="1458" w:type="dxa"/>
            <w:shd w:val="clear" w:color="auto" w:fill="DAEEF3" w:themeFill="accent5" w:themeFillTint="33"/>
            <w:vAlign w:val="center"/>
          </w:tcPr>
          <w:p w:rsidR="00D26B0C" w:rsidRPr="00B553B7" w:rsidRDefault="00D26B0C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B553B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 157,00   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D26B0C" w:rsidRDefault="00D26B0C" w:rsidP="00126C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DAEEF3" w:themeFill="accent5" w:themeFillTint="33"/>
          </w:tcPr>
          <w:p w:rsidR="00D26B0C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59,00</w:t>
            </w:r>
          </w:p>
        </w:tc>
        <w:tc>
          <w:tcPr>
            <w:tcW w:w="763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645" w:type="dxa"/>
            <w:shd w:val="clear" w:color="auto" w:fill="DAEEF3" w:themeFill="accent5" w:themeFillTint="33"/>
          </w:tcPr>
          <w:p w:rsidR="00D26B0C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D26B0C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9,45</w:t>
            </w:r>
          </w:p>
        </w:tc>
        <w:tc>
          <w:tcPr>
            <w:tcW w:w="886" w:type="dxa"/>
            <w:shd w:val="clear" w:color="auto" w:fill="DAEEF3" w:themeFill="accent5" w:themeFillTint="33"/>
          </w:tcPr>
          <w:p w:rsidR="00D26B0C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96,00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D26B0C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139,20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D26B0C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</w:tcPr>
          <w:p w:rsidR="00D26B0C" w:rsidRDefault="00D26B0C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8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7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3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4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6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7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</w:tcPr>
          <w:p w:rsidR="00D26B0C" w:rsidRDefault="00D26B0C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Сыр Российский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8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7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7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3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45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34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6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5" w:type="dxa"/>
            <w:shd w:val="clear" w:color="auto" w:fill="DAEEF3" w:themeFill="accent5" w:themeFillTint="33"/>
            <w:vAlign w:val="center"/>
          </w:tcPr>
          <w:p w:rsidR="00D26B0C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67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D43B2" w:rsidRPr="008963AE" w:rsidTr="008414C9">
        <w:tc>
          <w:tcPr>
            <w:tcW w:w="67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58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886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8D43B2" w:rsidRPr="008963AE" w:rsidRDefault="008D43B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овощной со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сметаной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11,01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25,28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247,7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0,139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35,95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3,58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186,12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1,775</w:t>
            </w:r>
          </w:p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492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Сырники с вареньем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15,57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19,47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23,55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346,74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0,063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9,79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28,08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355,05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244,92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0,576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свеклы с маслом растительным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46,26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5,88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11,14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25,18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16,76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9238A5" w:rsidRPr="008963AE" w:rsidTr="00D81387">
        <w:tc>
          <w:tcPr>
            <w:tcW w:w="675" w:type="dxa"/>
          </w:tcPr>
          <w:p w:rsidR="009238A5" w:rsidRPr="008963AE" w:rsidRDefault="009238A5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9238A5" w:rsidRPr="008963AE" w:rsidRDefault="009238A5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50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1440</w:t>
            </w:r>
          </w:p>
        </w:tc>
        <w:tc>
          <w:tcPr>
            <w:tcW w:w="851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46,15</w:t>
            </w:r>
          </w:p>
        </w:tc>
        <w:tc>
          <w:tcPr>
            <w:tcW w:w="850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52,15</w:t>
            </w:r>
          </w:p>
        </w:tc>
        <w:tc>
          <w:tcPr>
            <w:tcW w:w="1276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137,81</w:t>
            </w:r>
          </w:p>
        </w:tc>
        <w:tc>
          <w:tcPr>
            <w:tcW w:w="1458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1235,77</w:t>
            </w:r>
          </w:p>
        </w:tc>
        <w:tc>
          <w:tcPr>
            <w:tcW w:w="767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0,553</w:t>
            </w:r>
          </w:p>
        </w:tc>
        <w:tc>
          <w:tcPr>
            <w:tcW w:w="647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0,51</w:t>
            </w:r>
          </w:p>
        </w:tc>
        <w:tc>
          <w:tcPr>
            <w:tcW w:w="647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68,87</w:t>
            </w:r>
          </w:p>
        </w:tc>
        <w:tc>
          <w:tcPr>
            <w:tcW w:w="763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37,2</w:t>
            </w:r>
          </w:p>
        </w:tc>
        <w:tc>
          <w:tcPr>
            <w:tcW w:w="645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9,85</w:t>
            </w:r>
          </w:p>
        </w:tc>
        <w:tc>
          <w:tcPr>
            <w:tcW w:w="834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129,37</w:t>
            </w:r>
          </w:p>
        </w:tc>
        <w:tc>
          <w:tcPr>
            <w:tcW w:w="886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971,6</w:t>
            </w:r>
          </w:p>
        </w:tc>
        <w:tc>
          <w:tcPr>
            <w:tcW w:w="885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541,81</w:t>
            </w:r>
          </w:p>
        </w:tc>
        <w:tc>
          <w:tcPr>
            <w:tcW w:w="767" w:type="dxa"/>
            <w:vAlign w:val="bottom"/>
          </w:tcPr>
          <w:p w:rsidR="009238A5" w:rsidRPr="009238A5" w:rsidRDefault="009238A5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38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6,762</w:t>
            </w:r>
          </w:p>
        </w:tc>
      </w:tr>
    </w:tbl>
    <w:p w:rsidR="000B4DCA" w:rsidRDefault="000B4DCA" w:rsidP="000B4DC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B4DCA" w:rsidRPr="0029159D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985"/>
        <w:gridCol w:w="850"/>
        <w:gridCol w:w="851"/>
        <w:gridCol w:w="850"/>
        <w:gridCol w:w="1276"/>
        <w:gridCol w:w="1458"/>
        <w:gridCol w:w="767"/>
        <w:gridCol w:w="647"/>
        <w:gridCol w:w="647"/>
        <w:gridCol w:w="763"/>
        <w:gridCol w:w="645"/>
        <w:gridCol w:w="834"/>
        <w:gridCol w:w="886"/>
        <w:gridCol w:w="885"/>
        <w:gridCol w:w="767"/>
      </w:tblGrid>
      <w:tr w:rsidR="000B4DCA" w:rsidRPr="008963AE" w:rsidTr="00D81387">
        <w:tc>
          <w:tcPr>
            <w:tcW w:w="67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850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977" w:type="dxa"/>
            <w:gridSpan w:val="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58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469" w:type="dxa"/>
            <w:gridSpan w:val="5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372" w:type="dxa"/>
            <w:gridSpan w:val="4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0B4DCA" w:rsidRPr="008963AE" w:rsidTr="00D81387">
        <w:tc>
          <w:tcPr>
            <w:tcW w:w="67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27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58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6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64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88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DCA" w:rsidRPr="008963AE" w:rsidTr="008414C9">
        <w:tc>
          <w:tcPr>
            <w:tcW w:w="67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Колбаса отварная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58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0B4DCA" w:rsidRPr="00E04A19" w:rsidRDefault="000B4DCA" w:rsidP="00D813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04A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63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6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,87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Рис отварной рассыпчатый с маслом сливочным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25,43</w:t>
            </w:r>
          </w:p>
        </w:tc>
        <w:tc>
          <w:tcPr>
            <w:tcW w:w="1458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175,84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63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64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16,16</w:t>
            </w:r>
          </w:p>
        </w:tc>
        <w:tc>
          <w:tcPr>
            <w:tcW w:w="886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33,83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0,925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458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113,22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64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886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41,58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13,02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933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47,72</w:t>
            </w:r>
          </w:p>
        </w:tc>
        <w:tc>
          <w:tcPr>
            <w:tcW w:w="1458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196,85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64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886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10,86</w:t>
            </w:r>
          </w:p>
        </w:tc>
        <w:tc>
          <w:tcPr>
            <w:tcW w:w="767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0,042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7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овощной со сметаной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11,01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25,28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247,7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0,139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35,95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3,58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186,12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1,775</w:t>
            </w:r>
          </w:p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Сырники с вареньем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20,76</w:t>
            </w:r>
          </w:p>
        </w:tc>
        <w:tc>
          <w:tcPr>
            <w:tcW w:w="850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25,96</w:t>
            </w:r>
          </w:p>
        </w:tc>
        <w:tc>
          <w:tcPr>
            <w:tcW w:w="1276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31,4</w:t>
            </w:r>
          </w:p>
        </w:tc>
        <w:tc>
          <w:tcPr>
            <w:tcW w:w="1458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462,32</w:t>
            </w:r>
          </w:p>
        </w:tc>
        <w:tc>
          <w:tcPr>
            <w:tcW w:w="767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0,084</w:t>
            </w:r>
          </w:p>
        </w:tc>
        <w:tc>
          <w:tcPr>
            <w:tcW w:w="647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0,41</w:t>
            </w:r>
          </w:p>
        </w:tc>
        <w:tc>
          <w:tcPr>
            <w:tcW w:w="647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13,0</w:t>
            </w:r>
          </w:p>
        </w:tc>
        <w:tc>
          <w:tcPr>
            <w:tcW w:w="763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45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0,24</w:t>
            </w:r>
          </w:p>
        </w:tc>
        <w:tc>
          <w:tcPr>
            <w:tcW w:w="834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37,44</w:t>
            </w:r>
          </w:p>
        </w:tc>
        <w:tc>
          <w:tcPr>
            <w:tcW w:w="886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473,4</w:t>
            </w:r>
          </w:p>
        </w:tc>
        <w:tc>
          <w:tcPr>
            <w:tcW w:w="885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326,56</w:t>
            </w:r>
          </w:p>
        </w:tc>
        <w:tc>
          <w:tcPr>
            <w:tcW w:w="767" w:type="dxa"/>
            <w:shd w:val="clear" w:color="auto" w:fill="F2DBDB" w:themeFill="accent2" w:themeFillTint="33"/>
            <w:vAlign w:val="bottom"/>
          </w:tcPr>
          <w:p w:rsidR="000B4DCA" w:rsidRDefault="000B4DCA" w:rsidP="00D81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0,768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свеклы с маслом растительным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46,26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5,88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11,14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25,18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16,76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5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64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3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64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886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767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850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1440</w:t>
            </w:r>
          </w:p>
        </w:tc>
        <w:tc>
          <w:tcPr>
            <w:tcW w:w="851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52,18</w:t>
            </w:r>
          </w:p>
        </w:tc>
        <w:tc>
          <w:tcPr>
            <w:tcW w:w="850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57,06</w:t>
            </w:r>
          </w:p>
        </w:tc>
        <w:tc>
          <w:tcPr>
            <w:tcW w:w="1276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187,08</w:t>
            </w:r>
          </w:p>
        </w:tc>
        <w:tc>
          <w:tcPr>
            <w:tcW w:w="1458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1506,66</w:t>
            </w:r>
          </w:p>
        </w:tc>
        <w:tc>
          <w:tcPr>
            <w:tcW w:w="767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0,58</w:t>
            </w:r>
          </w:p>
        </w:tc>
        <w:tc>
          <w:tcPr>
            <w:tcW w:w="647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647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13,09</w:t>
            </w:r>
          </w:p>
        </w:tc>
        <w:tc>
          <w:tcPr>
            <w:tcW w:w="763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37,62</w:t>
            </w:r>
          </w:p>
        </w:tc>
        <w:tc>
          <w:tcPr>
            <w:tcW w:w="645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834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161,74</w:t>
            </w:r>
          </w:p>
        </w:tc>
        <w:tc>
          <w:tcPr>
            <w:tcW w:w="886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1119,23</w:t>
            </w:r>
          </w:p>
        </w:tc>
        <w:tc>
          <w:tcPr>
            <w:tcW w:w="885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462,92</w:t>
            </w:r>
          </w:p>
        </w:tc>
        <w:tc>
          <w:tcPr>
            <w:tcW w:w="767" w:type="dxa"/>
            <w:vAlign w:val="bottom"/>
          </w:tcPr>
          <w:p w:rsidR="000B4DCA" w:rsidRPr="000B4DCA" w:rsidRDefault="000B4DCA" w:rsidP="00D8138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4D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6,749</w:t>
            </w:r>
          </w:p>
        </w:tc>
      </w:tr>
    </w:tbl>
    <w:p w:rsidR="000B4DCA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B4DCA" w:rsidRDefault="000B4DCA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D43B2" w:rsidRDefault="008D43B2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D43B2" w:rsidRDefault="008D43B2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D43B2" w:rsidRDefault="008D43B2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D43B2" w:rsidRDefault="008D43B2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D43B2" w:rsidRDefault="008D43B2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C5532" w:rsidRDefault="007C5532">
      <w:pPr>
        <w:rPr>
          <w:rFonts w:ascii="Times New Roman" w:hAnsi="Times New Roman" w:cs="Times New Roman"/>
          <w:b/>
          <w:sz w:val="20"/>
          <w:szCs w:val="20"/>
        </w:rPr>
      </w:pPr>
      <w:r w:rsidRPr="001E2424">
        <w:rPr>
          <w:rFonts w:ascii="Times New Roman" w:hAnsi="Times New Roman" w:cs="Times New Roman"/>
          <w:b/>
          <w:sz w:val="20"/>
          <w:szCs w:val="20"/>
        </w:rPr>
        <w:t>День 5</w:t>
      </w:r>
    </w:p>
    <w:p w:rsidR="00DF6886" w:rsidRPr="008963AE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DF6886" w:rsidRDefault="00DF6886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p w:rsidR="000B4DCA" w:rsidRPr="008963AE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850"/>
        <w:gridCol w:w="709"/>
        <w:gridCol w:w="709"/>
        <w:gridCol w:w="708"/>
        <w:gridCol w:w="709"/>
        <w:gridCol w:w="851"/>
        <w:gridCol w:w="992"/>
        <w:gridCol w:w="850"/>
        <w:gridCol w:w="851"/>
      </w:tblGrid>
      <w:tr w:rsidR="000B4DCA" w:rsidRPr="008963AE" w:rsidTr="00D81387">
        <w:tc>
          <w:tcPr>
            <w:tcW w:w="67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Энергетичес-кая ценность</w:t>
            </w:r>
          </w:p>
        </w:tc>
        <w:tc>
          <w:tcPr>
            <w:tcW w:w="3685" w:type="dxa"/>
            <w:gridSpan w:val="5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0B4DCA" w:rsidRPr="008963AE" w:rsidTr="00D26B0C">
        <w:tc>
          <w:tcPr>
            <w:tcW w:w="67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B4DCA" w:rsidRPr="008963AE" w:rsidTr="00D26B0C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3B2" w:rsidRPr="008963AE" w:rsidTr="008414C9">
        <w:tc>
          <w:tcPr>
            <w:tcW w:w="675" w:type="dxa"/>
            <w:shd w:val="clear" w:color="auto" w:fill="DAEEF3" w:themeFill="accent5" w:themeFillTint="33"/>
            <w:vAlign w:val="center"/>
          </w:tcPr>
          <w:p w:rsidR="008D43B2" w:rsidRPr="008D43B2" w:rsidRDefault="008D43B2" w:rsidP="008D43B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:rsidR="008D43B2" w:rsidRPr="008D43B2" w:rsidRDefault="008D43B2" w:rsidP="008D43B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Каша вязкая на молоке из овсяных хлопьев "геркулес" с маслом сливочным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D43B2" w:rsidRPr="008D43B2" w:rsidRDefault="008D43B2" w:rsidP="008D43B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200/10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D43B2" w:rsidRPr="008D43B2" w:rsidRDefault="008D43B2" w:rsidP="008D43B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9,04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D43B2" w:rsidRPr="008D43B2" w:rsidRDefault="008D43B2" w:rsidP="008D43B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13,44  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8D43B2" w:rsidRPr="008D43B2" w:rsidRDefault="008D43B2" w:rsidP="008D43B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40,16 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8D43B2" w:rsidRPr="008D43B2" w:rsidRDefault="008D43B2" w:rsidP="008D43B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318,00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D43B2" w:rsidRPr="008D43B2" w:rsidRDefault="008D43B2" w:rsidP="008D43B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D43B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0,21   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54,80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72,05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264,86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158,65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D43B2" w:rsidRPr="008963AE" w:rsidRDefault="008D43B2" w:rsidP="008D43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  <w:vAlign w:val="center"/>
          </w:tcPr>
          <w:p w:rsidR="00D26B0C" w:rsidRPr="008D43B2" w:rsidRDefault="00D26B0C" w:rsidP="008D43B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D60C0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26,25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0,034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22,5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  <w:vAlign w:val="center"/>
          </w:tcPr>
          <w:p w:rsidR="00D26B0C" w:rsidRPr="008D43B2" w:rsidRDefault="00D26B0C" w:rsidP="008D43B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  <w:vAlign w:val="center"/>
          </w:tcPr>
          <w:p w:rsidR="00D26B0C" w:rsidRPr="008D43B2" w:rsidRDefault="00D26B0C" w:rsidP="008D43B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0D60C0" w:rsidRDefault="00D26B0C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B4DCA" w:rsidRPr="008963AE" w:rsidTr="008414C9">
        <w:tc>
          <w:tcPr>
            <w:tcW w:w="67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Коржик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44,28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186,38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D26B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5B6" w:rsidRPr="008963AE" w:rsidTr="00D26B0C">
        <w:tc>
          <w:tcPr>
            <w:tcW w:w="675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с рыбными консервами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20,52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231,54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36,61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227,72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110,62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1,469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35,87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142,02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25048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3,467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свежих яблок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47,72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196,85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0,042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5947E7" w:rsidRPr="008963AE" w:rsidTr="00726E09">
        <w:tc>
          <w:tcPr>
            <w:tcW w:w="675" w:type="dxa"/>
          </w:tcPr>
          <w:p w:rsidR="005947E7" w:rsidRPr="008963AE" w:rsidRDefault="005947E7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947E7" w:rsidRPr="008963AE" w:rsidRDefault="005947E7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1560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40,37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43,61</w:t>
            </w:r>
          </w:p>
        </w:tc>
        <w:tc>
          <w:tcPr>
            <w:tcW w:w="1134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248,27</w:t>
            </w:r>
          </w:p>
        </w:tc>
        <w:tc>
          <w:tcPr>
            <w:tcW w:w="141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1523,58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0,834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55,03</w:t>
            </w:r>
          </w:p>
        </w:tc>
        <w:tc>
          <w:tcPr>
            <w:tcW w:w="70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2,98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7,11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225,81</w:t>
            </w:r>
          </w:p>
        </w:tc>
        <w:tc>
          <w:tcPr>
            <w:tcW w:w="992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971,95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385,22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9,594</w:t>
            </w:r>
          </w:p>
        </w:tc>
      </w:tr>
    </w:tbl>
    <w:p w:rsidR="000B4DCA" w:rsidRDefault="000B4DCA" w:rsidP="000B4DCA">
      <w:pPr>
        <w:rPr>
          <w:rFonts w:ascii="Times New Roman" w:hAnsi="Times New Roman" w:cs="Times New Roman"/>
          <w:b/>
          <w:sz w:val="20"/>
          <w:szCs w:val="20"/>
        </w:rPr>
      </w:pPr>
    </w:p>
    <w:p w:rsidR="000B4DCA" w:rsidRPr="008963AE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273D0D" w:rsidRPr="008963AE" w:rsidTr="001E2424">
        <w:tc>
          <w:tcPr>
            <w:tcW w:w="675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Энергетичес-кая ценность</w:t>
            </w:r>
          </w:p>
        </w:tc>
        <w:tc>
          <w:tcPr>
            <w:tcW w:w="3685" w:type="dxa"/>
            <w:gridSpan w:val="5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273D0D" w:rsidRPr="008963AE" w:rsidTr="001E2424">
        <w:tc>
          <w:tcPr>
            <w:tcW w:w="675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1094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Пирожок с повидлом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23,3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149,59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31,54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73,47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Мандарин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18,41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96,75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47,73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21,13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57,5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61,89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0,452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 с рыбными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консервами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20,52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231,54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36,61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227,72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110,62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1,469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35,87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142,02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3,467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свежих яблок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47,72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196,85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0,042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1430</w:t>
            </w:r>
          </w:p>
        </w:tc>
        <w:tc>
          <w:tcPr>
            <w:tcW w:w="851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32,09</w:t>
            </w:r>
          </w:p>
        </w:tc>
        <w:tc>
          <w:tcPr>
            <w:tcW w:w="850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25,35</w:t>
            </w:r>
          </w:p>
        </w:tc>
        <w:tc>
          <w:tcPr>
            <w:tcW w:w="1134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179,29</w:t>
            </w:r>
          </w:p>
        </w:tc>
        <w:tc>
          <w:tcPr>
            <w:tcW w:w="1418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1110,54</w:t>
            </w:r>
          </w:p>
        </w:tc>
        <w:tc>
          <w:tcPr>
            <w:tcW w:w="708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0,572</w:t>
            </w:r>
          </w:p>
        </w:tc>
        <w:tc>
          <w:tcPr>
            <w:tcW w:w="851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709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708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2,16</w:t>
            </w:r>
          </w:p>
        </w:tc>
        <w:tc>
          <w:tcPr>
            <w:tcW w:w="709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53,89</w:t>
            </w:r>
          </w:p>
        </w:tc>
        <w:tc>
          <w:tcPr>
            <w:tcW w:w="851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163,71</w:t>
            </w:r>
          </w:p>
        </w:tc>
        <w:tc>
          <w:tcPr>
            <w:tcW w:w="992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718,83</w:t>
            </w:r>
          </w:p>
        </w:tc>
        <w:tc>
          <w:tcPr>
            <w:tcW w:w="850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352,69</w:t>
            </w:r>
          </w:p>
        </w:tc>
        <w:tc>
          <w:tcPr>
            <w:tcW w:w="851" w:type="dxa"/>
            <w:vAlign w:val="bottom"/>
          </w:tcPr>
          <w:p w:rsidR="00273D0D" w:rsidRDefault="00273D0D" w:rsidP="001E242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7,706</w:t>
            </w:r>
          </w:p>
        </w:tc>
      </w:tr>
    </w:tbl>
    <w:p w:rsidR="000B4DCA" w:rsidRDefault="000B4DCA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B4DCA" w:rsidRDefault="0052606A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День 6</w:t>
      </w:r>
    </w:p>
    <w:p w:rsidR="00DF6886" w:rsidRPr="008963AE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DF6886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p w:rsidR="000B4DCA" w:rsidRPr="008963AE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0B4DCA" w:rsidRPr="008963AE" w:rsidTr="00D81387">
        <w:tc>
          <w:tcPr>
            <w:tcW w:w="67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685" w:type="dxa"/>
            <w:gridSpan w:val="5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0B4DCA" w:rsidRPr="008963AE" w:rsidTr="00D81387">
        <w:tc>
          <w:tcPr>
            <w:tcW w:w="67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</w:tcPr>
          <w:p w:rsidR="00D26B0C" w:rsidRPr="00126C57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C57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D26B0C" w:rsidRPr="00D26B0C" w:rsidRDefault="00D26B0C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Запеканка творожная со сгущенным молоком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D26B0C" w:rsidRPr="00126C57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287,8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57,7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248,6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203,2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</w:tcPr>
          <w:p w:rsidR="00D26B0C" w:rsidRPr="00126C57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6C57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D26B0C" w:rsidRPr="00D26B0C" w:rsidRDefault="00D26B0C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Кисель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25,09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119,20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D26B0C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D26B0C" w:rsidRPr="008963AE" w:rsidRDefault="00D26B0C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3,64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126C57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</w:tr>
      <w:tr w:rsidR="00D26B0C" w:rsidRPr="008963AE" w:rsidTr="008414C9">
        <w:tc>
          <w:tcPr>
            <w:tcW w:w="675" w:type="dxa"/>
            <w:shd w:val="clear" w:color="auto" w:fill="DAEEF3" w:themeFill="accent5" w:themeFillTint="33"/>
          </w:tcPr>
          <w:p w:rsidR="00D26B0C" w:rsidRPr="008963AE" w:rsidRDefault="00D26B0C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D26B0C" w:rsidRPr="008963AE" w:rsidRDefault="00D26B0C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126C57" w:rsidRPr="008963AE" w:rsidTr="008414C9">
        <w:tc>
          <w:tcPr>
            <w:tcW w:w="675" w:type="dxa"/>
            <w:shd w:val="clear" w:color="auto" w:fill="DAEEF3" w:themeFill="accent5" w:themeFillTint="33"/>
            <w:vAlign w:val="center"/>
          </w:tcPr>
          <w:p w:rsidR="00126C57" w:rsidRPr="00C81620" w:rsidRDefault="00126C57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:rsidR="00126C57" w:rsidRDefault="00126C5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Бананы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126C57" w:rsidRDefault="00126C57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126C57" w:rsidRPr="004F657D" w:rsidRDefault="00126C57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1,50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126C57" w:rsidRPr="004F657D" w:rsidRDefault="00126C57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0,50  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126C57" w:rsidRPr="004F657D" w:rsidRDefault="00126C57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21,00 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126C57" w:rsidRPr="004F657D" w:rsidRDefault="00126C57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  96,00   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126C57" w:rsidRPr="004F657D" w:rsidRDefault="00126C57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0,04   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126C57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126C57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126C57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126C57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126C57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42,00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126C57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126C57" w:rsidRPr="000D60C0" w:rsidRDefault="00126C57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126C57" w:rsidRPr="000D60C0" w:rsidRDefault="00126C57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0,60</w:t>
            </w:r>
          </w:p>
        </w:tc>
      </w:tr>
      <w:tr w:rsidR="000B4DCA" w:rsidRPr="008963AE" w:rsidTr="00D81387">
        <w:tc>
          <w:tcPr>
            <w:tcW w:w="67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Борщ с мясом и сметаной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20,52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231,54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36,61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227,72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110,62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1,469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541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Котлета рыбная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215,68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1E2424" w:rsidRPr="008963AE" w:rsidTr="008414C9">
        <w:tc>
          <w:tcPr>
            <w:tcW w:w="675" w:type="dxa"/>
            <w:shd w:val="clear" w:color="auto" w:fill="F2DBDB" w:themeFill="accent2" w:themeFillTint="33"/>
          </w:tcPr>
          <w:p w:rsidR="001E2424" w:rsidRPr="001E2424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788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1E2424" w:rsidRPr="001E2424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Сложный гарнир (картофельное пюре, капуста тушеная)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145,3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35,20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E2424" w:rsidRPr="008963AE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белокочанной капусты с маслом растительным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52,44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19,47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</w:tr>
      <w:tr w:rsidR="000B4DCA" w:rsidRPr="008963AE" w:rsidTr="008414C9">
        <w:tc>
          <w:tcPr>
            <w:tcW w:w="67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B4DCA" w:rsidRPr="008963AE" w:rsidRDefault="000B4DCA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5947E7" w:rsidRPr="008963AE" w:rsidTr="00DC6378">
        <w:tc>
          <w:tcPr>
            <w:tcW w:w="675" w:type="dxa"/>
          </w:tcPr>
          <w:p w:rsidR="005947E7" w:rsidRPr="008963AE" w:rsidRDefault="005947E7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947E7" w:rsidRPr="008963AE" w:rsidRDefault="005947E7" w:rsidP="00D8138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1560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47,71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36,81</w:t>
            </w:r>
          </w:p>
        </w:tc>
        <w:tc>
          <w:tcPr>
            <w:tcW w:w="1134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176,25</w:t>
            </w:r>
          </w:p>
        </w:tc>
        <w:tc>
          <w:tcPr>
            <w:tcW w:w="141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1339,61</w:t>
            </w:r>
          </w:p>
        </w:tc>
        <w:tc>
          <w:tcPr>
            <w:tcW w:w="70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0,49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57,84</w:t>
            </w:r>
          </w:p>
        </w:tc>
        <w:tc>
          <w:tcPr>
            <w:tcW w:w="70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47,85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168,63</w:t>
            </w:r>
          </w:p>
        </w:tc>
        <w:tc>
          <w:tcPr>
            <w:tcW w:w="992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908,77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468,91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7,595</w:t>
            </w:r>
          </w:p>
        </w:tc>
      </w:tr>
    </w:tbl>
    <w:p w:rsidR="000B4DCA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B4DCA" w:rsidRDefault="000B4DCA" w:rsidP="000B4DC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273D0D" w:rsidRPr="008963AE" w:rsidTr="001E2424">
        <w:tc>
          <w:tcPr>
            <w:tcW w:w="675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Прием пищи, наименование 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блюда</w:t>
            </w:r>
          </w:p>
        </w:tc>
        <w:tc>
          <w:tcPr>
            <w:tcW w:w="992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Масса порции, 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г.</w:t>
            </w:r>
          </w:p>
        </w:tc>
        <w:tc>
          <w:tcPr>
            <w:tcW w:w="2835" w:type="dxa"/>
            <w:gridSpan w:val="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685" w:type="dxa"/>
            <w:gridSpan w:val="5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273D0D" w:rsidRPr="008963AE" w:rsidTr="001E2424">
        <w:tc>
          <w:tcPr>
            <w:tcW w:w="675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Сосиска отварная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115,88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 сливочным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30,01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207,11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0,073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40,66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0,974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933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47,72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196,85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10,86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0,042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Борщ с мясом и сметаной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14,29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20,52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231,54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5,65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36,61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227,72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110,62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1,469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541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Котлета рыбная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215,68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1E2424" w:rsidRPr="008963AE" w:rsidTr="008414C9">
        <w:tc>
          <w:tcPr>
            <w:tcW w:w="675" w:type="dxa"/>
            <w:shd w:val="clear" w:color="auto" w:fill="F2DBDB" w:themeFill="accent2" w:themeFillTint="33"/>
          </w:tcPr>
          <w:p w:rsidR="001E2424" w:rsidRPr="001E2424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788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1E2424" w:rsidRPr="001E2424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2424">
              <w:rPr>
                <w:rFonts w:ascii="Times New Roman" w:hAnsi="Times New Roman" w:cs="Times New Roman"/>
                <w:sz w:val="20"/>
                <w:szCs w:val="20"/>
              </w:rPr>
              <w:t>Сложный гарнир (картофельное пюре, капуста тушеная)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145,3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E2424" w:rsidRPr="003B3F50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35,20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E2424" w:rsidRPr="008963AE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3F50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белокочанной капусты с маслом растительным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52,44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19,47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1480</w:t>
            </w:r>
          </w:p>
        </w:tc>
        <w:tc>
          <w:tcPr>
            <w:tcW w:w="851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38,97</w:t>
            </w:r>
          </w:p>
        </w:tc>
        <w:tc>
          <w:tcPr>
            <w:tcW w:w="850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35,46</w:t>
            </w:r>
          </w:p>
        </w:tc>
        <w:tc>
          <w:tcPr>
            <w:tcW w:w="1134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182,49</w:t>
            </w:r>
          </w:p>
        </w:tc>
        <w:tc>
          <w:tcPr>
            <w:tcW w:w="1418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1356,45</w:t>
            </w:r>
          </w:p>
        </w:tc>
        <w:tc>
          <w:tcPr>
            <w:tcW w:w="708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0,513</w:t>
            </w:r>
          </w:p>
        </w:tc>
        <w:tc>
          <w:tcPr>
            <w:tcW w:w="851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709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0,19</w:t>
            </w:r>
          </w:p>
        </w:tc>
        <w:tc>
          <w:tcPr>
            <w:tcW w:w="708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1,94</w:t>
            </w:r>
          </w:p>
        </w:tc>
        <w:tc>
          <w:tcPr>
            <w:tcW w:w="709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35,72</w:t>
            </w:r>
          </w:p>
        </w:tc>
        <w:tc>
          <w:tcPr>
            <w:tcW w:w="851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125,67</w:t>
            </w:r>
          </w:p>
        </w:tc>
        <w:tc>
          <w:tcPr>
            <w:tcW w:w="992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861,02</w:t>
            </w:r>
          </w:p>
        </w:tc>
        <w:tc>
          <w:tcPr>
            <w:tcW w:w="850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273,41</w:t>
            </w:r>
          </w:p>
        </w:tc>
        <w:tc>
          <w:tcPr>
            <w:tcW w:w="851" w:type="dxa"/>
            <w:vAlign w:val="bottom"/>
          </w:tcPr>
          <w:p w:rsidR="00273D0D" w:rsidRPr="00273D0D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3D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6,541</w:t>
            </w:r>
          </w:p>
        </w:tc>
      </w:tr>
    </w:tbl>
    <w:p w:rsidR="000B4DCA" w:rsidRDefault="000B4DCA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5701F1" w:rsidRDefault="005701F1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2424">
        <w:rPr>
          <w:rFonts w:ascii="Times New Roman" w:hAnsi="Times New Roman" w:cs="Times New Roman"/>
          <w:b/>
          <w:sz w:val="20"/>
          <w:szCs w:val="20"/>
        </w:rPr>
        <w:t>День 7</w:t>
      </w:r>
    </w:p>
    <w:p w:rsidR="00DF6886" w:rsidRPr="008963AE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DF6886" w:rsidRPr="008963AE" w:rsidRDefault="00DF6886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tbl>
      <w:tblPr>
        <w:tblStyle w:val="a3"/>
        <w:tblpPr w:leftFromText="180" w:rightFromText="180" w:vertAnchor="text" w:horzAnchor="margin" w:tblpY="350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29159D" w:rsidRPr="008963AE" w:rsidTr="0029159D">
        <w:tc>
          <w:tcPr>
            <w:tcW w:w="675" w:type="dxa"/>
            <w:vMerge w:val="restart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685" w:type="dxa"/>
            <w:gridSpan w:val="5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29159D" w:rsidRPr="008963AE" w:rsidTr="0029159D">
        <w:tc>
          <w:tcPr>
            <w:tcW w:w="675" w:type="dxa"/>
            <w:vMerge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29159D" w:rsidRPr="008963AE" w:rsidTr="0029159D">
        <w:tc>
          <w:tcPr>
            <w:tcW w:w="675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9159D" w:rsidRPr="008963AE" w:rsidRDefault="0029159D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5B6" w:rsidRPr="008963AE" w:rsidTr="00CA39B4">
        <w:tc>
          <w:tcPr>
            <w:tcW w:w="675" w:type="dxa"/>
            <w:shd w:val="clear" w:color="auto" w:fill="DAEEF3" w:themeFill="accent5" w:themeFillTint="33"/>
          </w:tcPr>
          <w:p w:rsidR="007175B6" w:rsidRDefault="007175B6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8963AE" w:rsidRDefault="007175B6" w:rsidP="002915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мясные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115,88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175B6" w:rsidRPr="008963AE" w:rsidTr="00CA39B4">
        <w:tc>
          <w:tcPr>
            <w:tcW w:w="675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35,87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142,02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3,467</w:t>
            </w:r>
          </w:p>
        </w:tc>
      </w:tr>
      <w:tr w:rsidR="007175B6" w:rsidRPr="008963AE" w:rsidTr="00CA39B4">
        <w:tc>
          <w:tcPr>
            <w:tcW w:w="675" w:type="dxa"/>
            <w:shd w:val="clear" w:color="auto" w:fill="DAEEF3" w:themeFill="accent5" w:themeFillTint="33"/>
          </w:tcPr>
          <w:p w:rsidR="007175B6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Огурец порционный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44,52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75B6" w:rsidRPr="008963AE" w:rsidTr="00CA39B4">
        <w:tc>
          <w:tcPr>
            <w:tcW w:w="675" w:type="dxa"/>
            <w:shd w:val="clear" w:color="auto" w:fill="DAEEF3" w:themeFill="accent5" w:themeFillTint="33"/>
          </w:tcPr>
          <w:p w:rsidR="007175B6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E62674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674">
              <w:rPr>
                <w:rFonts w:ascii="Times New Roman" w:hAnsi="Times New Roman" w:cs="Times New Roman"/>
                <w:sz w:val="20"/>
                <w:szCs w:val="20"/>
              </w:rPr>
              <w:t>Сок натуральный фруктовый промышленного производства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23,46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20,12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7175B6" w:rsidRPr="008963AE" w:rsidTr="00CA39B4">
        <w:tc>
          <w:tcPr>
            <w:tcW w:w="675" w:type="dxa"/>
            <w:shd w:val="clear" w:color="auto" w:fill="DAEEF3" w:themeFill="accent5" w:themeFillTint="33"/>
          </w:tcPr>
          <w:p w:rsidR="007175B6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7175B6" w:rsidRPr="008963AE" w:rsidTr="00CA39B4">
        <w:tc>
          <w:tcPr>
            <w:tcW w:w="675" w:type="dxa"/>
            <w:shd w:val="clear" w:color="auto" w:fill="DAEEF3" w:themeFill="accent5" w:themeFillTint="33"/>
          </w:tcPr>
          <w:p w:rsidR="007175B6" w:rsidRPr="00C81620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62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C81620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620">
              <w:rPr>
                <w:rFonts w:ascii="Times New Roman" w:hAnsi="Times New Roman" w:cs="Times New Roman"/>
                <w:sz w:val="20"/>
                <w:szCs w:val="20"/>
              </w:rPr>
              <w:t>Сыр порциями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7175B6" w:rsidRPr="008963AE" w:rsidTr="0029159D">
        <w:tc>
          <w:tcPr>
            <w:tcW w:w="675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5B6" w:rsidRPr="008963AE" w:rsidTr="008414C9">
        <w:trPr>
          <w:trHeight w:val="627"/>
        </w:trPr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овощной со сметаной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11,01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25,28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247,7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0,139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35,95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3,58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186,12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1,775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Колбаса</w:t>
            </w: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отварная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115,88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F2298" w:rsidRPr="008963AE" w:rsidTr="008414C9">
        <w:tc>
          <w:tcPr>
            <w:tcW w:w="675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 сливочным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30,01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207,11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0,073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40,66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F2298" w:rsidRPr="008963AE" w:rsidRDefault="002F2298" w:rsidP="009238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0,974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5E0253" w:rsidRDefault="007175B6" w:rsidP="007175B6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44,52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7175B6" w:rsidRPr="008963AE" w:rsidTr="008414C9">
        <w:tc>
          <w:tcPr>
            <w:tcW w:w="675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7175B6" w:rsidRPr="00E62674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674">
              <w:rPr>
                <w:rFonts w:ascii="Times New Roman" w:hAnsi="Times New Roman" w:cs="Times New Roman"/>
                <w:sz w:val="20"/>
                <w:szCs w:val="20"/>
              </w:rPr>
              <w:t>Сок натуральный фруктовый промышленного производства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23,46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20,12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5947E7" w:rsidRPr="008963AE" w:rsidTr="00A96926">
        <w:tc>
          <w:tcPr>
            <w:tcW w:w="675" w:type="dxa"/>
          </w:tcPr>
          <w:p w:rsidR="005947E7" w:rsidRPr="008963AE" w:rsidRDefault="005947E7" w:rsidP="007175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947E7" w:rsidRPr="008963AE" w:rsidRDefault="005947E7" w:rsidP="007175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1550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40,1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46,9</w:t>
            </w:r>
          </w:p>
        </w:tc>
        <w:tc>
          <w:tcPr>
            <w:tcW w:w="1134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184,56</w:t>
            </w:r>
          </w:p>
        </w:tc>
        <w:tc>
          <w:tcPr>
            <w:tcW w:w="141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1411,24</w:t>
            </w:r>
          </w:p>
        </w:tc>
        <w:tc>
          <w:tcPr>
            <w:tcW w:w="70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0,34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26,15</w:t>
            </w:r>
          </w:p>
        </w:tc>
        <w:tc>
          <w:tcPr>
            <w:tcW w:w="70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39,89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32,15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221,48</w:t>
            </w:r>
          </w:p>
        </w:tc>
        <w:tc>
          <w:tcPr>
            <w:tcW w:w="992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912,74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247,74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9,535</w:t>
            </w:r>
          </w:p>
        </w:tc>
      </w:tr>
    </w:tbl>
    <w:p w:rsidR="0029159D" w:rsidRDefault="0029159D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F6886" w:rsidRDefault="0029159D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tbl>
      <w:tblPr>
        <w:tblStyle w:val="a3"/>
        <w:tblpPr w:leftFromText="180" w:rightFromText="180" w:vertAnchor="text" w:horzAnchor="margin" w:tblpY="350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A93215" w:rsidRPr="008963AE" w:rsidTr="001E2424">
        <w:tc>
          <w:tcPr>
            <w:tcW w:w="675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685" w:type="dxa"/>
            <w:gridSpan w:val="5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A93215" w:rsidRPr="008963AE" w:rsidTr="001E2424">
        <w:tc>
          <w:tcPr>
            <w:tcW w:w="675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Котлета мясная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Рис отварной рассыпчатый с маслом сливочным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25,43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175,84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16,16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0,925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Коржик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3,06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44,28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186,38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215" w:rsidRPr="008963AE" w:rsidTr="008414C9">
        <w:trPr>
          <w:trHeight w:val="627"/>
        </w:trPr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Суп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овощной со сметаной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11,01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25,28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247,7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0,139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35,95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3,58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186,12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1,775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Колбаса</w:t>
            </w: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отварная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115,88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35,87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142,02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3,467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5E0253" w:rsidRDefault="00A93215" w:rsidP="001E2424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Огурец свежий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44,52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E62674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2674">
              <w:rPr>
                <w:rFonts w:ascii="Times New Roman" w:hAnsi="Times New Roman" w:cs="Times New Roman"/>
                <w:sz w:val="20"/>
                <w:szCs w:val="20"/>
              </w:rPr>
              <w:t>Сок натуральный фруктовый промышленного производства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23,46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94,25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20,12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bottom"/>
          </w:tcPr>
          <w:p w:rsidR="00A93215" w:rsidRPr="000929B6" w:rsidRDefault="00A93215" w:rsidP="00A932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36,45</w:t>
            </w:r>
          </w:p>
        </w:tc>
        <w:tc>
          <w:tcPr>
            <w:tcW w:w="850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40,74</w:t>
            </w:r>
          </w:p>
        </w:tc>
        <w:tc>
          <w:tcPr>
            <w:tcW w:w="1134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214,93</w:t>
            </w:r>
          </w:p>
        </w:tc>
        <w:tc>
          <w:tcPr>
            <w:tcW w:w="1418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1413,6</w:t>
            </w:r>
          </w:p>
        </w:tc>
        <w:tc>
          <w:tcPr>
            <w:tcW w:w="708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1,2</w:t>
            </w:r>
          </w:p>
        </w:tc>
        <w:tc>
          <w:tcPr>
            <w:tcW w:w="851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0,46</w:t>
            </w:r>
          </w:p>
        </w:tc>
        <w:tc>
          <w:tcPr>
            <w:tcW w:w="709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708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39,28</w:t>
            </w:r>
          </w:p>
        </w:tc>
        <w:tc>
          <w:tcPr>
            <w:tcW w:w="709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18,15</w:t>
            </w:r>
          </w:p>
        </w:tc>
        <w:tc>
          <w:tcPr>
            <w:tcW w:w="851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207,65</w:t>
            </w:r>
          </w:p>
        </w:tc>
        <w:tc>
          <w:tcPr>
            <w:tcW w:w="992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920,41</w:t>
            </w:r>
          </w:p>
        </w:tc>
        <w:tc>
          <w:tcPr>
            <w:tcW w:w="850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196,08</w:t>
            </w:r>
          </w:p>
        </w:tc>
        <w:tc>
          <w:tcPr>
            <w:tcW w:w="851" w:type="dxa"/>
            <w:vAlign w:val="bottom"/>
          </w:tcPr>
          <w:p w:rsidR="00A93215" w:rsidRPr="000929B6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9,883</w:t>
            </w:r>
          </w:p>
        </w:tc>
      </w:tr>
    </w:tbl>
    <w:p w:rsidR="002F2298" w:rsidRDefault="002F2298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5701F1" w:rsidRDefault="005701F1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1E2424">
        <w:rPr>
          <w:rFonts w:ascii="Times New Roman" w:hAnsi="Times New Roman" w:cs="Times New Roman"/>
          <w:b/>
          <w:sz w:val="20"/>
          <w:szCs w:val="20"/>
        </w:rPr>
        <w:lastRenderedPageBreak/>
        <w:t>День 8</w:t>
      </w:r>
    </w:p>
    <w:p w:rsidR="00DF6886" w:rsidRPr="008963AE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DF6886" w:rsidRPr="008963AE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850"/>
        <w:gridCol w:w="709"/>
        <w:gridCol w:w="709"/>
        <w:gridCol w:w="708"/>
        <w:gridCol w:w="851"/>
        <w:gridCol w:w="709"/>
        <w:gridCol w:w="992"/>
        <w:gridCol w:w="850"/>
        <w:gridCol w:w="851"/>
      </w:tblGrid>
      <w:tr w:rsidR="000B4DCA" w:rsidRPr="008963AE" w:rsidTr="00CA39B4">
        <w:tc>
          <w:tcPr>
            <w:tcW w:w="675" w:type="dxa"/>
            <w:vMerge w:val="restart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827" w:type="dxa"/>
            <w:gridSpan w:val="5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402" w:type="dxa"/>
            <w:gridSpan w:val="4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0B4DCA" w:rsidRPr="008963AE" w:rsidTr="00CA39B4">
        <w:tc>
          <w:tcPr>
            <w:tcW w:w="675" w:type="dxa"/>
            <w:vMerge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709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851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709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8963AE" w:rsidRPr="008963AE" w:rsidTr="00CA39B4">
        <w:tc>
          <w:tcPr>
            <w:tcW w:w="67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5B6" w:rsidRPr="008963AE" w:rsidTr="00CA39B4">
        <w:tc>
          <w:tcPr>
            <w:tcW w:w="675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Сосиска отварная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115,88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175B6" w:rsidRPr="008963AE" w:rsidTr="00CA39B4">
        <w:tc>
          <w:tcPr>
            <w:tcW w:w="675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Рис отварной рассыпчатый с маслом сливочным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25,43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175,84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16,16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7175B6" w:rsidRPr="008963AE" w:rsidRDefault="007175B6" w:rsidP="00717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0,925</w:t>
            </w: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</w:tcPr>
          <w:p w:rsidR="00846842" w:rsidRPr="00C81620" w:rsidRDefault="00846842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:rsidR="00846842" w:rsidRPr="005F31D7" w:rsidRDefault="00846842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Какао с молоком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5F31D7" w:rsidRDefault="00846842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5F31D7" w:rsidRDefault="00846842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4,08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5F31D7" w:rsidRDefault="00846842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3,54  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846842" w:rsidRPr="005F31D7" w:rsidRDefault="00846842" w:rsidP="00126C57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17,58 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846842" w:rsidRPr="005F31D7" w:rsidRDefault="00846842" w:rsidP="005947E7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5F31D7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118,60   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13,20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124,56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152,22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Default="00846842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0,44</w:t>
            </w: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</w:tcPr>
          <w:p w:rsidR="00846842" w:rsidRPr="00C81620" w:rsidRDefault="00846842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D60C0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26,25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0,034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22,5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</w:tcPr>
          <w:p w:rsidR="00846842" w:rsidRPr="00C81620" w:rsidRDefault="00846842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</w:tcPr>
          <w:p w:rsidR="00846842" w:rsidRPr="00C81620" w:rsidRDefault="00846842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0D60C0" w:rsidRDefault="00846842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CA39B4" w:rsidRPr="008963AE" w:rsidTr="00CA39B4">
        <w:tc>
          <w:tcPr>
            <w:tcW w:w="675" w:type="dxa"/>
            <w:shd w:val="clear" w:color="auto" w:fill="DAEEF3" w:themeFill="accent5" w:themeFillTint="33"/>
            <w:vAlign w:val="center"/>
          </w:tcPr>
          <w:p w:rsidR="00CA39B4" w:rsidRPr="00C81620" w:rsidRDefault="00CA39B4" w:rsidP="00A24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:rsidR="00CA39B4" w:rsidRDefault="00CA39B4" w:rsidP="00A24AEB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Бананы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CA39B4" w:rsidRDefault="00CA39B4" w:rsidP="00A24AE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1,50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0,50  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21,00 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  96,00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0,04   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42,00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0,60</w:t>
            </w:r>
          </w:p>
        </w:tc>
      </w:tr>
      <w:tr w:rsidR="008963AE" w:rsidRPr="008963AE" w:rsidTr="00CA39B4">
        <w:tc>
          <w:tcPr>
            <w:tcW w:w="67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63AE" w:rsidRPr="008963AE" w:rsidTr="00CA39B4">
        <w:tc>
          <w:tcPr>
            <w:tcW w:w="675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Суп гороховый с мясом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6,85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27,08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268,37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0,216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89,57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2,274</w:t>
            </w:r>
          </w:p>
        </w:tc>
      </w:tr>
      <w:tr w:rsidR="001135EB" w:rsidRPr="008963AE" w:rsidTr="00CA39B4">
        <w:tc>
          <w:tcPr>
            <w:tcW w:w="675" w:type="dxa"/>
            <w:shd w:val="clear" w:color="auto" w:fill="F2DBDB" w:themeFill="accent2" w:themeFillTint="33"/>
          </w:tcPr>
          <w:p w:rsidR="001135EB" w:rsidRPr="008963AE" w:rsidRDefault="001135EB" w:rsidP="00CF4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1135EB" w:rsidRPr="008963AE" w:rsidRDefault="001135EB" w:rsidP="00CF4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135EB" w:rsidRPr="008963AE" w:rsidRDefault="001135EB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2F2298" w:rsidRPr="008963AE" w:rsidTr="00CA39B4">
        <w:tc>
          <w:tcPr>
            <w:tcW w:w="675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745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4,77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35,87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215,64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0,268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0,09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0,36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62,11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142,02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30,86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F2298" w:rsidRPr="008963AE" w:rsidRDefault="002F2298" w:rsidP="002F22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3,467</w:t>
            </w:r>
          </w:p>
        </w:tc>
      </w:tr>
      <w:tr w:rsidR="003F0975" w:rsidRPr="008963AE" w:rsidTr="00CA39B4">
        <w:tc>
          <w:tcPr>
            <w:tcW w:w="675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</w:t>
            </w:r>
            <w:r w:rsidR="00D97B7F">
              <w:rPr>
                <w:rFonts w:ascii="Times New Roman" w:hAnsi="Times New Roman" w:cs="Times New Roman"/>
                <w:sz w:val="20"/>
                <w:szCs w:val="20"/>
              </w:rPr>
              <w:t xml:space="preserve"> из свежих яблок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3F0975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3F0975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3F0975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3F0975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D97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D97B7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963AE" w:rsidRPr="008963AE" w:rsidTr="00CA39B4">
        <w:tc>
          <w:tcPr>
            <w:tcW w:w="675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5947E7" w:rsidRPr="008963AE" w:rsidTr="00A42F5B">
        <w:tc>
          <w:tcPr>
            <w:tcW w:w="675" w:type="dxa"/>
          </w:tcPr>
          <w:p w:rsidR="005947E7" w:rsidRPr="008963AE" w:rsidRDefault="005947E7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947E7" w:rsidRPr="008963AE" w:rsidRDefault="005947E7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1590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46,52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42,12</w:t>
            </w:r>
          </w:p>
        </w:tc>
        <w:tc>
          <w:tcPr>
            <w:tcW w:w="1134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220,54</w:t>
            </w:r>
          </w:p>
        </w:tc>
        <w:tc>
          <w:tcPr>
            <w:tcW w:w="141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1493,44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0,899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0,27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25,65</w:t>
            </w:r>
          </w:p>
        </w:tc>
        <w:tc>
          <w:tcPr>
            <w:tcW w:w="708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2,01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14,63</w:t>
            </w:r>
          </w:p>
        </w:tc>
        <w:tc>
          <w:tcPr>
            <w:tcW w:w="709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225,34</w:t>
            </w:r>
          </w:p>
        </w:tc>
        <w:tc>
          <w:tcPr>
            <w:tcW w:w="992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1095,06</w:t>
            </w:r>
          </w:p>
        </w:tc>
        <w:tc>
          <w:tcPr>
            <w:tcW w:w="850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376,06</w:t>
            </w:r>
          </w:p>
        </w:tc>
        <w:tc>
          <w:tcPr>
            <w:tcW w:w="851" w:type="dxa"/>
            <w:vAlign w:val="center"/>
          </w:tcPr>
          <w:p w:rsidR="005947E7" w:rsidRPr="005947E7" w:rsidRDefault="005947E7" w:rsidP="005947E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47E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10,252</w:t>
            </w:r>
          </w:p>
        </w:tc>
      </w:tr>
    </w:tbl>
    <w:p w:rsidR="0029159D" w:rsidRDefault="0029159D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9159D" w:rsidRDefault="0029159D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p w:rsidR="0029159D" w:rsidRPr="008963AE" w:rsidRDefault="0029159D" w:rsidP="004941C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273D0D" w:rsidRPr="008963AE" w:rsidTr="001E2424">
        <w:tc>
          <w:tcPr>
            <w:tcW w:w="675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Энергетическая ценность</w:t>
            </w:r>
          </w:p>
        </w:tc>
        <w:tc>
          <w:tcPr>
            <w:tcW w:w="3685" w:type="dxa"/>
            <w:gridSpan w:val="5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273D0D" w:rsidRPr="008963AE" w:rsidTr="001E2424">
        <w:tc>
          <w:tcPr>
            <w:tcW w:w="675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0D" w:rsidRPr="008963AE" w:rsidTr="00CA39B4">
        <w:tc>
          <w:tcPr>
            <w:tcW w:w="675" w:type="dxa"/>
            <w:shd w:val="clear" w:color="auto" w:fill="DAEEF3" w:themeFill="accent5" w:themeFillTint="33"/>
          </w:tcPr>
          <w:p w:rsidR="00273D0D" w:rsidRPr="00C81620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62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C81620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620">
              <w:rPr>
                <w:rFonts w:ascii="Times New Roman" w:hAnsi="Times New Roman" w:cs="Times New Roman"/>
                <w:sz w:val="20"/>
                <w:szCs w:val="20"/>
              </w:rPr>
              <w:t>Сыр порциями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273D0D" w:rsidRPr="008963AE" w:rsidTr="00CA39B4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1094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Булочка ванильная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1,53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22,14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93,19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3,49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27,905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0,177</w:t>
            </w:r>
          </w:p>
        </w:tc>
      </w:tr>
      <w:tr w:rsidR="00273D0D" w:rsidRPr="008963AE" w:rsidTr="00CA39B4">
        <w:tc>
          <w:tcPr>
            <w:tcW w:w="67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273D0D" w:rsidRPr="008963AE" w:rsidTr="00CA39B4">
        <w:tc>
          <w:tcPr>
            <w:tcW w:w="675" w:type="dxa"/>
            <w:shd w:val="clear" w:color="auto" w:fill="DAEEF3" w:themeFill="accent5" w:themeFillTint="33"/>
          </w:tcPr>
          <w:p w:rsidR="00273D0D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273D0D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Банан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Суп гороховый с мясом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6,85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27,08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268,37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0,216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89,57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2,274</w:t>
            </w:r>
          </w:p>
        </w:tc>
      </w:tr>
      <w:tr w:rsidR="001135EB" w:rsidRPr="008963AE" w:rsidTr="008414C9">
        <w:tc>
          <w:tcPr>
            <w:tcW w:w="675" w:type="dxa"/>
            <w:shd w:val="clear" w:color="auto" w:fill="F2DBDB" w:themeFill="accent2" w:themeFillTint="33"/>
          </w:tcPr>
          <w:p w:rsidR="001135EB" w:rsidRPr="008963AE" w:rsidRDefault="001135EB" w:rsidP="00CF4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1135EB" w:rsidRPr="008963AE" w:rsidRDefault="001135EB" w:rsidP="00CF4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Биточки мясные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1135EB" w:rsidRPr="008963AE" w:rsidRDefault="001135EB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Макаронные </w:t>
            </w: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изделия отварные с маслом сливочным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30,01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207,11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0,073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40,66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0,974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свежих яблок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73D0D" w:rsidRPr="008963AE" w:rsidTr="008414C9">
        <w:tc>
          <w:tcPr>
            <w:tcW w:w="67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273D0D" w:rsidRPr="008963AE" w:rsidTr="001E2424">
        <w:tc>
          <w:tcPr>
            <w:tcW w:w="67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73D0D" w:rsidRPr="008963AE" w:rsidRDefault="00273D0D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1340</w:t>
            </w:r>
          </w:p>
        </w:tc>
        <w:tc>
          <w:tcPr>
            <w:tcW w:w="851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30,04</w:t>
            </w:r>
          </w:p>
        </w:tc>
        <w:tc>
          <w:tcPr>
            <w:tcW w:w="850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26,42</w:t>
            </w:r>
          </w:p>
        </w:tc>
        <w:tc>
          <w:tcPr>
            <w:tcW w:w="1134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202,42</w:t>
            </w:r>
          </w:p>
        </w:tc>
        <w:tc>
          <w:tcPr>
            <w:tcW w:w="1418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1171,09</w:t>
            </w:r>
          </w:p>
        </w:tc>
        <w:tc>
          <w:tcPr>
            <w:tcW w:w="708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0,514</w:t>
            </w:r>
          </w:p>
        </w:tc>
        <w:tc>
          <w:tcPr>
            <w:tcW w:w="851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0,29</w:t>
            </w:r>
          </w:p>
        </w:tc>
        <w:tc>
          <w:tcPr>
            <w:tcW w:w="709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27,18</w:t>
            </w:r>
          </w:p>
        </w:tc>
        <w:tc>
          <w:tcPr>
            <w:tcW w:w="708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709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12,77</w:t>
            </w:r>
          </w:p>
        </w:tc>
        <w:tc>
          <w:tcPr>
            <w:tcW w:w="851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133,12</w:t>
            </w:r>
          </w:p>
        </w:tc>
        <w:tc>
          <w:tcPr>
            <w:tcW w:w="992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680,615</w:t>
            </w:r>
          </w:p>
        </w:tc>
        <w:tc>
          <w:tcPr>
            <w:tcW w:w="850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278,14</w:t>
            </w:r>
          </w:p>
        </w:tc>
        <w:tc>
          <w:tcPr>
            <w:tcW w:w="851" w:type="dxa"/>
            <w:vAlign w:val="bottom"/>
          </w:tcPr>
          <w:p w:rsidR="00273D0D" w:rsidRPr="000929B6" w:rsidRDefault="00273D0D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929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5,743</w:t>
            </w:r>
          </w:p>
        </w:tc>
      </w:tr>
    </w:tbl>
    <w:p w:rsidR="0029159D" w:rsidRDefault="0029159D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758A7" w:rsidRDefault="000758A7">
      <w:pPr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День 9</w:t>
      </w:r>
    </w:p>
    <w:p w:rsidR="00DF6886" w:rsidRPr="008963AE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DF6886" w:rsidRPr="008963AE" w:rsidRDefault="00DF6886" w:rsidP="0029159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0B4DCA" w:rsidRPr="008963AE" w:rsidTr="0020573E">
        <w:tc>
          <w:tcPr>
            <w:tcW w:w="675" w:type="dxa"/>
            <w:vMerge w:val="restart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685" w:type="dxa"/>
            <w:gridSpan w:val="5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0B4DCA" w:rsidRPr="008963AE" w:rsidTr="0020573E">
        <w:tc>
          <w:tcPr>
            <w:tcW w:w="675" w:type="dxa"/>
            <w:vMerge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0B4DCA" w:rsidRPr="008963AE" w:rsidRDefault="000B4DCA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7D5429" w:rsidRPr="008963AE" w:rsidTr="0020573E">
        <w:tc>
          <w:tcPr>
            <w:tcW w:w="67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  <w:vAlign w:val="center"/>
          </w:tcPr>
          <w:p w:rsidR="00846842" w:rsidRPr="00846842" w:rsidRDefault="00846842" w:rsidP="0084684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4684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:rsidR="00846842" w:rsidRPr="00846842" w:rsidRDefault="00846842" w:rsidP="0084684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4684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Каша пшенная жидкая молочная с маслом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846842" w:rsidRDefault="00846842" w:rsidP="00846842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846842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200/10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846842" w:rsidRDefault="00846842" w:rsidP="0084684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4684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7,51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846842" w:rsidRDefault="00846842" w:rsidP="0084684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4684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11,72  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846842" w:rsidRPr="00846842" w:rsidRDefault="00846842" w:rsidP="0084684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4684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37,05 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846842" w:rsidRPr="00846842" w:rsidRDefault="00846842" w:rsidP="0084684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4684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 285,00   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846842" w:rsidRPr="00846842" w:rsidRDefault="00846842" w:rsidP="00846842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4684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0,19   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58,00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47,60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184,37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138,10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фруктовый в промышленной упаковке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84,8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33,92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</w:tcPr>
          <w:p w:rsidR="00846842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</w:tcPr>
          <w:p w:rsidR="00846842" w:rsidRPr="00C81620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62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846842" w:rsidRPr="00C81620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1620">
              <w:rPr>
                <w:rFonts w:ascii="Times New Roman" w:hAnsi="Times New Roman" w:cs="Times New Roman"/>
                <w:sz w:val="20"/>
                <w:szCs w:val="20"/>
              </w:rPr>
              <w:t>Сыр порциями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8468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846842" w:rsidRPr="008963AE" w:rsidTr="00CA39B4">
        <w:tc>
          <w:tcPr>
            <w:tcW w:w="675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Пирожное песочное в промышленной упаковке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846842" w:rsidRPr="008963AE" w:rsidRDefault="00846842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975" w:rsidRPr="008963AE" w:rsidTr="0020573E">
        <w:tc>
          <w:tcPr>
            <w:tcW w:w="675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F0975" w:rsidRPr="008963AE" w:rsidRDefault="003F0975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0975" w:rsidRPr="008963AE" w:rsidTr="008414C9">
        <w:tc>
          <w:tcPr>
            <w:tcW w:w="675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 мясом</w:t>
            </w:r>
            <w:r w:rsidR="0029159D">
              <w:rPr>
                <w:rFonts w:ascii="Times New Roman" w:hAnsi="Times New Roman" w:cs="Times New Roman"/>
                <w:sz w:val="20"/>
                <w:szCs w:val="20"/>
              </w:rPr>
              <w:t xml:space="preserve"> и сметаной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14,86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12,28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253,56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0,096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28,63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186,12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90,36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1,562</w:t>
            </w:r>
          </w:p>
        </w:tc>
      </w:tr>
      <w:tr w:rsidR="003F0975" w:rsidRPr="008963AE" w:rsidTr="008414C9">
        <w:tc>
          <w:tcPr>
            <w:tcW w:w="675" w:type="dxa"/>
            <w:shd w:val="clear" w:color="auto" w:fill="F2DBDB" w:themeFill="accent2" w:themeFillTint="33"/>
          </w:tcPr>
          <w:p w:rsidR="003F0975" w:rsidRPr="008963AE" w:rsidRDefault="001E2424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3F0975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Тефтели </w:t>
            </w:r>
            <w:r w:rsidR="00A24AEB">
              <w:rPr>
                <w:rFonts w:ascii="Times New Roman" w:hAnsi="Times New Roman" w:cs="Times New Roman"/>
                <w:sz w:val="20"/>
                <w:szCs w:val="20"/>
              </w:rPr>
              <w:t>с соусом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F0975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F0975"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115,88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3F0975" w:rsidRPr="008963AE" w:rsidRDefault="003F0975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97B7F" w:rsidRPr="008963AE" w:rsidTr="008414C9">
        <w:tc>
          <w:tcPr>
            <w:tcW w:w="675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Рис отварной рассыпчатый с маслом сливочным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25,43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175,84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16,16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0,925</w:t>
            </w:r>
          </w:p>
        </w:tc>
      </w:tr>
      <w:tr w:rsidR="00D97B7F" w:rsidRPr="008963AE" w:rsidTr="008414C9">
        <w:tc>
          <w:tcPr>
            <w:tcW w:w="675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свеклы с маслом растительным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46,26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11,14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25,18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</w:tr>
      <w:tr w:rsidR="00D97B7F" w:rsidRPr="008963AE" w:rsidTr="008414C9">
        <w:tc>
          <w:tcPr>
            <w:tcW w:w="675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D81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D97B7F" w:rsidRPr="008963AE" w:rsidTr="008414C9">
        <w:tc>
          <w:tcPr>
            <w:tcW w:w="675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D97B7F" w:rsidRPr="008963AE" w:rsidRDefault="00D97B7F" w:rsidP="00A72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1E608B" w:rsidRPr="008963AE" w:rsidTr="00566AF7">
        <w:tc>
          <w:tcPr>
            <w:tcW w:w="675" w:type="dxa"/>
          </w:tcPr>
          <w:p w:rsidR="001E608B" w:rsidRPr="008963AE" w:rsidRDefault="001E608B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E608B" w:rsidRPr="008963AE" w:rsidRDefault="001E608B" w:rsidP="00A721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1460</w:t>
            </w:r>
          </w:p>
        </w:tc>
        <w:tc>
          <w:tcPr>
            <w:tcW w:w="851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40,8</w:t>
            </w:r>
          </w:p>
        </w:tc>
        <w:tc>
          <w:tcPr>
            <w:tcW w:w="850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41,02</w:t>
            </w:r>
          </w:p>
        </w:tc>
        <w:tc>
          <w:tcPr>
            <w:tcW w:w="1134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164,27</w:t>
            </w:r>
          </w:p>
        </w:tc>
        <w:tc>
          <w:tcPr>
            <w:tcW w:w="1418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1308,83</w:t>
            </w:r>
          </w:p>
        </w:tc>
        <w:tc>
          <w:tcPr>
            <w:tcW w:w="708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0,685</w:t>
            </w:r>
          </w:p>
        </w:tc>
        <w:tc>
          <w:tcPr>
            <w:tcW w:w="851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0,23</w:t>
            </w:r>
          </w:p>
        </w:tc>
        <w:tc>
          <w:tcPr>
            <w:tcW w:w="709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118,08</w:t>
            </w:r>
          </w:p>
        </w:tc>
        <w:tc>
          <w:tcPr>
            <w:tcW w:w="708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709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93,82</w:t>
            </w:r>
          </w:p>
        </w:tc>
        <w:tc>
          <w:tcPr>
            <w:tcW w:w="851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159,98</w:t>
            </w:r>
          </w:p>
        </w:tc>
        <w:tc>
          <w:tcPr>
            <w:tcW w:w="992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869,22</w:t>
            </w:r>
          </w:p>
        </w:tc>
        <w:tc>
          <w:tcPr>
            <w:tcW w:w="850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430,66</w:t>
            </w:r>
          </w:p>
        </w:tc>
        <w:tc>
          <w:tcPr>
            <w:tcW w:w="851" w:type="dxa"/>
            <w:vAlign w:val="center"/>
          </w:tcPr>
          <w:p w:rsidR="001E608B" w:rsidRPr="001E608B" w:rsidRDefault="001E608B" w:rsidP="001E608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E60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9,826</w:t>
            </w:r>
          </w:p>
        </w:tc>
      </w:tr>
    </w:tbl>
    <w:p w:rsidR="00F1561E" w:rsidRDefault="00F1561E" w:rsidP="004941C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4941C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4941C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2F2298" w:rsidRDefault="002F2298" w:rsidP="004941C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16E83" w:rsidRDefault="00816E83" w:rsidP="00816E8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lastRenderedPageBreak/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A93215" w:rsidRPr="008963AE" w:rsidTr="001E2424">
        <w:tc>
          <w:tcPr>
            <w:tcW w:w="675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685" w:type="dxa"/>
            <w:gridSpan w:val="5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A93215" w:rsidRPr="008963AE" w:rsidTr="001E2424">
        <w:tc>
          <w:tcPr>
            <w:tcW w:w="675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492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Сырники с вареньем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15,57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19,47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23,55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346,74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0,063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0,31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9,79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28,08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355,05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244,92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0,576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113,22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17,53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41,58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13,02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Яблоко свежее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21,55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102,37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14,63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39,78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4,017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Щи из свежей капусты с мясом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сметаной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14,86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10,11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12,28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253,56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0,096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28,63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186,12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90,36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1,562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1E2424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668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Тефтели 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115,88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747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Рис отварной рассыпчатый с маслом сливочным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4,07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3,37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25,43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175,84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0,147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16,16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79,1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33,83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0,925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свеклы с маслом растительным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2,51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46,26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11,14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25,18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0,79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116,0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1590</w:t>
            </w:r>
          </w:p>
        </w:tc>
        <w:tc>
          <w:tcPr>
            <w:tcW w:w="851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46,41</w:t>
            </w:r>
          </w:p>
        </w:tc>
        <w:tc>
          <w:tcPr>
            <w:tcW w:w="850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46,57</w:t>
            </w:r>
          </w:p>
        </w:tc>
        <w:tc>
          <w:tcPr>
            <w:tcW w:w="1134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162,46</w:t>
            </w:r>
          </w:p>
        </w:tc>
        <w:tc>
          <w:tcPr>
            <w:tcW w:w="1418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1393,8</w:t>
            </w:r>
          </w:p>
        </w:tc>
        <w:tc>
          <w:tcPr>
            <w:tcW w:w="708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0,602</w:t>
            </w:r>
          </w:p>
        </w:tc>
        <w:tc>
          <w:tcPr>
            <w:tcW w:w="851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0,57</w:t>
            </w:r>
          </w:p>
        </w:tc>
        <w:tc>
          <w:tcPr>
            <w:tcW w:w="709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9,95</w:t>
            </w:r>
          </w:p>
        </w:tc>
        <w:tc>
          <w:tcPr>
            <w:tcW w:w="708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709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31,76</w:t>
            </w:r>
          </w:p>
        </w:tc>
        <w:tc>
          <w:tcPr>
            <w:tcW w:w="851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145,68</w:t>
            </w:r>
          </w:p>
        </w:tc>
        <w:tc>
          <w:tcPr>
            <w:tcW w:w="992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1003,44</w:t>
            </w:r>
          </w:p>
        </w:tc>
        <w:tc>
          <w:tcPr>
            <w:tcW w:w="850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492,07</w:t>
            </w:r>
          </w:p>
        </w:tc>
        <w:tc>
          <w:tcPr>
            <w:tcW w:w="851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10,319</w:t>
            </w:r>
          </w:p>
        </w:tc>
      </w:tr>
    </w:tbl>
    <w:p w:rsidR="00816E83" w:rsidRPr="008963AE" w:rsidRDefault="00816E83" w:rsidP="004941C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053929" w:rsidRDefault="00775C5D">
      <w:pPr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День 10</w:t>
      </w:r>
    </w:p>
    <w:p w:rsidR="00DF6886" w:rsidRPr="008963AE" w:rsidRDefault="00DF6886" w:rsidP="00DF68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 xml:space="preserve">Сезон </w:t>
      </w:r>
      <w:r>
        <w:rPr>
          <w:rFonts w:ascii="Times New Roman" w:hAnsi="Times New Roman" w:cs="Times New Roman"/>
          <w:b/>
          <w:sz w:val="20"/>
          <w:szCs w:val="20"/>
        </w:rPr>
        <w:t>осенне</w:t>
      </w:r>
      <w:r w:rsidRPr="008963AE">
        <w:rPr>
          <w:rFonts w:ascii="Times New Roman" w:hAnsi="Times New Roman" w:cs="Times New Roman"/>
          <w:b/>
          <w:sz w:val="20"/>
          <w:szCs w:val="20"/>
        </w:rPr>
        <w:t>-зимний</w:t>
      </w:r>
    </w:p>
    <w:p w:rsidR="00DF6886" w:rsidRPr="008963AE" w:rsidRDefault="00DF6886" w:rsidP="00816E8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7-11 лет</w:t>
      </w: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0B4DCA" w:rsidRPr="008963AE" w:rsidTr="0020573E">
        <w:tc>
          <w:tcPr>
            <w:tcW w:w="675" w:type="dxa"/>
            <w:vMerge w:val="restart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685" w:type="dxa"/>
            <w:gridSpan w:val="5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0B4DCA" w:rsidRPr="008963AE" w:rsidTr="0020573E">
        <w:tc>
          <w:tcPr>
            <w:tcW w:w="675" w:type="dxa"/>
            <w:vMerge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0B4DCA" w:rsidRPr="008963AE" w:rsidRDefault="000B4DCA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7D5429" w:rsidRPr="008963AE" w:rsidTr="0020573E">
        <w:tc>
          <w:tcPr>
            <w:tcW w:w="675" w:type="dxa"/>
          </w:tcPr>
          <w:p w:rsidR="007D5429" w:rsidRPr="008963AE" w:rsidRDefault="007D5429" w:rsidP="005113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D5429" w:rsidRPr="008963AE" w:rsidRDefault="007D5429" w:rsidP="005113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D5429" w:rsidRPr="008963AE" w:rsidRDefault="007D5429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389E" w:rsidRPr="008963AE" w:rsidTr="00CA39B4">
        <w:tc>
          <w:tcPr>
            <w:tcW w:w="675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B5389E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Голень </w:t>
            </w:r>
            <w:r w:rsidR="00B5389E">
              <w:rPr>
                <w:rFonts w:ascii="Times New Roman" w:hAnsi="Times New Roman" w:cs="Times New Roman"/>
                <w:sz w:val="20"/>
                <w:szCs w:val="20"/>
              </w:rPr>
              <w:t>куриная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5389E" w:rsidRPr="008963AE" w:rsidRDefault="00B5389E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071DDA" w:rsidRPr="008963AE" w:rsidTr="00CA39B4">
        <w:tc>
          <w:tcPr>
            <w:tcW w:w="675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35,87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215,64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0,268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62,11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142,02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30,86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3,467</w:t>
            </w:r>
          </w:p>
        </w:tc>
      </w:tr>
      <w:tr w:rsidR="00071DDA" w:rsidRPr="008963AE" w:rsidTr="00CA39B4">
        <w:tc>
          <w:tcPr>
            <w:tcW w:w="675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Чай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8963AE" w:rsidRDefault="00071DDA" w:rsidP="00126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071DDA" w:rsidRPr="008963AE" w:rsidTr="00CA39B4">
        <w:tc>
          <w:tcPr>
            <w:tcW w:w="675" w:type="dxa"/>
            <w:shd w:val="clear" w:color="auto" w:fill="DAEEF3" w:themeFill="accent5" w:themeFillTint="33"/>
          </w:tcPr>
          <w:p w:rsidR="00071DDA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0D60C0">
              <w:rPr>
                <w:rFonts w:ascii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8,5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26,25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0,034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0,13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0,44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4,2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22,5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color w:val="000000"/>
              </w:rPr>
              <w:t>0,35</w:t>
            </w:r>
          </w:p>
        </w:tc>
      </w:tr>
      <w:tr w:rsidR="00071DDA" w:rsidRPr="008963AE" w:rsidTr="00CA39B4">
        <w:tc>
          <w:tcPr>
            <w:tcW w:w="675" w:type="dxa"/>
            <w:shd w:val="clear" w:color="auto" w:fill="DAEEF3" w:themeFill="accent5" w:themeFillTint="33"/>
          </w:tcPr>
          <w:p w:rsidR="00071DDA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D60C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071DDA" w:rsidRPr="008963AE" w:rsidTr="00CA39B4">
        <w:tc>
          <w:tcPr>
            <w:tcW w:w="675" w:type="dxa"/>
            <w:shd w:val="clear" w:color="auto" w:fill="DAEEF3" w:themeFill="accent5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AEEF3" w:themeFill="accent5" w:themeFillTint="33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Масло сливочное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071DDA" w:rsidRPr="000D60C0" w:rsidRDefault="00071DDA" w:rsidP="00126C57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CA39B4" w:rsidRPr="008963AE" w:rsidTr="00A24AEB">
        <w:tc>
          <w:tcPr>
            <w:tcW w:w="675" w:type="dxa"/>
            <w:shd w:val="clear" w:color="auto" w:fill="DAEEF3" w:themeFill="accent5" w:themeFillTint="33"/>
            <w:vAlign w:val="center"/>
          </w:tcPr>
          <w:p w:rsidR="00CA39B4" w:rsidRPr="00C81620" w:rsidRDefault="00CA39B4" w:rsidP="00A24A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:rsidR="00CA39B4" w:rsidRDefault="00CA39B4" w:rsidP="00A24AEB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Бананы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CA39B4" w:rsidRDefault="00CA39B4" w:rsidP="00A24AE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1,50   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0,50   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21,00   </w:t>
            </w: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            96,00   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CA39B4" w:rsidRPr="004F657D" w:rsidRDefault="00CA39B4" w:rsidP="00A24AEB">
            <w:pP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4F65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  0,04   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0,40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42,00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28,00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CA39B4" w:rsidRPr="000D60C0" w:rsidRDefault="00CA39B4" w:rsidP="00A24AEB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0,60</w:t>
            </w:r>
          </w:p>
        </w:tc>
      </w:tr>
      <w:tr w:rsidR="00071DDA" w:rsidRPr="008963AE" w:rsidTr="0020573E">
        <w:tc>
          <w:tcPr>
            <w:tcW w:w="675" w:type="dxa"/>
          </w:tcPr>
          <w:p w:rsidR="00071DDA" w:rsidRPr="008963AE" w:rsidRDefault="00071DDA" w:rsidP="005113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071DDA" w:rsidRPr="008963AE" w:rsidRDefault="00071DDA" w:rsidP="0051135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1DDA" w:rsidRPr="008963AE" w:rsidTr="008414C9">
        <w:tc>
          <w:tcPr>
            <w:tcW w:w="675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Рассольник с курой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218,31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0,125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36,63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247,48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81,56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262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1,101</w:t>
            </w:r>
          </w:p>
        </w:tc>
      </w:tr>
      <w:tr w:rsidR="00071DDA" w:rsidRPr="008963AE" w:rsidTr="008414C9">
        <w:tc>
          <w:tcPr>
            <w:tcW w:w="675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572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Сосиска отварная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115,88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71DDA" w:rsidRPr="008963AE" w:rsidTr="008414C9">
        <w:tc>
          <w:tcPr>
            <w:tcW w:w="675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 сливочным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30,01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207,11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0,073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40,66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0929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0,974</w:t>
            </w:r>
          </w:p>
        </w:tc>
      </w:tr>
      <w:tr w:rsidR="00071DDA" w:rsidRPr="008963AE" w:rsidTr="008414C9">
        <w:tc>
          <w:tcPr>
            <w:tcW w:w="675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свежих яблок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71DDA" w:rsidRPr="008963AE" w:rsidTr="008414C9">
        <w:tc>
          <w:tcPr>
            <w:tcW w:w="675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071DDA" w:rsidRPr="008963AE" w:rsidRDefault="00071DDA" w:rsidP="009C05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1E608B" w:rsidRPr="008963AE" w:rsidTr="00CB6C09">
        <w:tc>
          <w:tcPr>
            <w:tcW w:w="675" w:type="dxa"/>
          </w:tcPr>
          <w:p w:rsidR="001E608B" w:rsidRPr="008963AE" w:rsidRDefault="001E608B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1E608B" w:rsidRPr="008963AE" w:rsidRDefault="001E608B" w:rsidP="009C05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1590</w:t>
            </w:r>
          </w:p>
        </w:tc>
        <w:tc>
          <w:tcPr>
            <w:tcW w:w="851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40,79</w:t>
            </w:r>
          </w:p>
        </w:tc>
        <w:tc>
          <w:tcPr>
            <w:tcW w:w="850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213,4</w:t>
            </w:r>
          </w:p>
        </w:tc>
        <w:tc>
          <w:tcPr>
            <w:tcW w:w="1418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1398,11</w:t>
            </w:r>
          </w:p>
        </w:tc>
        <w:tc>
          <w:tcPr>
            <w:tcW w:w="708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0,674</w:t>
            </w:r>
          </w:p>
        </w:tc>
        <w:tc>
          <w:tcPr>
            <w:tcW w:w="851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0,27</w:t>
            </w:r>
          </w:p>
        </w:tc>
        <w:tc>
          <w:tcPr>
            <w:tcW w:w="709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0,26</w:t>
            </w:r>
          </w:p>
        </w:tc>
        <w:tc>
          <w:tcPr>
            <w:tcW w:w="708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2,24</w:t>
            </w:r>
          </w:p>
        </w:tc>
        <w:tc>
          <w:tcPr>
            <w:tcW w:w="709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14,42</w:t>
            </w:r>
          </w:p>
        </w:tc>
        <w:tc>
          <w:tcPr>
            <w:tcW w:w="851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207,37</w:t>
            </w:r>
          </w:p>
        </w:tc>
        <w:tc>
          <w:tcPr>
            <w:tcW w:w="992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905,58</w:t>
            </w:r>
          </w:p>
        </w:tc>
        <w:tc>
          <w:tcPr>
            <w:tcW w:w="850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215,11</w:t>
            </w:r>
          </w:p>
        </w:tc>
        <w:tc>
          <w:tcPr>
            <w:tcW w:w="851" w:type="dxa"/>
            <w:vAlign w:val="center"/>
          </w:tcPr>
          <w:p w:rsidR="001E608B" w:rsidRDefault="001E608B" w:rsidP="001E608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8,718</w:t>
            </w:r>
          </w:p>
        </w:tc>
      </w:tr>
    </w:tbl>
    <w:p w:rsidR="00816E83" w:rsidRDefault="00816E83" w:rsidP="00816E83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816E83" w:rsidRDefault="00816E83" w:rsidP="00816E8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963AE">
        <w:rPr>
          <w:rFonts w:ascii="Times New Roman" w:hAnsi="Times New Roman" w:cs="Times New Roman"/>
          <w:b/>
          <w:sz w:val="20"/>
          <w:szCs w:val="20"/>
        </w:rPr>
        <w:t>Возрастная категория:  11 лет</w:t>
      </w:r>
      <w:r>
        <w:rPr>
          <w:rFonts w:ascii="Times New Roman" w:hAnsi="Times New Roman" w:cs="Times New Roman"/>
          <w:b/>
          <w:sz w:val="20"/>
          <w:szCs w:val="20"/>
        </w:rPr>
        <w:t xml:space="preserve"> и старше</w:t>
      </w:r>
    </w:p>
    <w:p w:rsidR="0051135F" w:rsidRPr="008963AE" w:rsidRDefault="0051135F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675"/>
        <w:gridCol w:w="1985"/>
        <w:gridCol w:w="992"/>
        <w:gridCol w:w="851"/>
        <w:gridCol w:w="850"/>
        <w:gridCol w:w="1134"/>
        <w:gridCol w:w="1418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</w:tblGrid>
      <w:tr w:rsidR="00A93215" w:rsidRPr="008963AE" w:rsidTr="001E2424">
        <w:tc>
          <w:tcPr>
            <w:tcW w:w="675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рец.</w:t>
            </w:r>
          </w:p>
        </w:tc>
        <w:tc>
          <w:tcPr>
            <w:tcW w:w="1985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Масса порции, г.</w:t>
            </w:r>
          </w:p>
        </w:tc>
        <w:tc>
          <w:tcPr>
            <w:tcW w:w="2835" w:type="dxa"/>
            <w:gridSpan w:val="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Пищевые вещества, г.</w:t>
            </w:r>
          </w:p>
        </w:tc>
        <w:tc>
          <w:tcPr>
            <w:tcW w:w="1418" w:type="dxa"/>
            <w:vMerge w:val="restart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Энергетичес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кая ценность</w:t>
            </w:r>
          </w:p>
        </w:tc>
        <w:tc>
          <w:tcPr>
            <w:tcW w:w="3685" w:type="dxa"/>
            <w:gridSpan w:val="5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Витамины, мг.</w:t>
            </w:r>
          </w:p>
        </w:tc>
        <w:tc>
          <w:tcPr>
            <w:tcW w:w="3544" w:type="dxa"/>
            <w:gridSpan w:val="4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вещества, мг.</w:t>
            </w:r>
          </w:p>
        </w:tc>
      </w:tr>
      <w:tr w:rsidR="00A93215" w:rsidRPr="008963AE" w:rsidTr="001E2424">
        <w:tc>
          <w:tcPr>
            <w:tcW w:w="675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жиры</w:t>
            </w: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белки</w:t>
            </w: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углеводы</w:t>
            </w:r>
          </w:p>
        </w:tc>
        <w:tc>
          <w:tcPr>
            <w:tcW w:w="1418" w:type="dxa"/>
            <w:vMerge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В1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В2</w:t>
            </w: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Mg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</w:t>
            </w: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Завтрак 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Котлета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куриная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6,61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6,03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96,24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13,33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151,07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0,527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 xml:space="preserve">Каша гречневая рассыпчатая 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4,77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35,87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215,64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0,268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62,11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142,02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30,86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3,467</w:t>
            </w:r>
          </w:p>
        </w:tc>
      </w:tr>
      <w:tr w:rsidR="00A93215" w:rsidRPr="008963AE" w:rsidTr="00CA39B4">
        <w:tc>
          <w:tcPr>
            <w:tcW w:w="67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1009</w:t>
            </w:r>
          </w:p>
        </w:tc>
        <w:tc>
          <w:tcPr>
            <w:tcW w:w="1985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Чай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сахаром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134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10,34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42,06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2,09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16,81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</w:t>
            </w: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Рассольник с курой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3,26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218,31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0,125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3,96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36,63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247,48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81,56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1,101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572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Сосиска отварная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7,59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115,88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164,87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с маслом сливочным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5,33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30,01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207,11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0,073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6,47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40,66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0,974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924</w:t>
            </w: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Компот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свежих яблок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44,2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0,22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15,21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29,94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93215" w:rsidRPr="008963AE" w:rsidTr="008414C9">
        <w:tc>
          <w:tcPr>
            <w:tcW w:w="67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81,87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13,23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19,78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sz w:val="20"/>
                <w:szCs w:val="20"/>
              </w:rPr>
              <w:t>1,619</w:t>
            </w:r>
          </w:p>
        </w:tc>
      </w:tr>
      <w:tr w:rsidR="00A93215" w:rsidRPr="008963AE" w:rsidTr="001E2424">
        <w:tc>
          <w:tcPr>
            <w:tcW w:w="67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A93215" w:rsidRPr="008963AE" w:rsidRDefault="00A93215" w:rsidP="001E242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3AE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992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1370</w:t>
            </w:r>
          </w:p>
        </w:tc>
        <w:tc>
          <w:tcPr>
            <w:tcW w:w="851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35,59</w:t>
            </w:r>
          </w:p>
        </w:tc>
        <w:tc>
          <w:tcPr>
            <w:tcW w:w="850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166,15</w:t>
            </w:r>
          </w:p>
        </w:tc>
        <w:tc>
          <w:tcPr>
            <w:tcW w:w="1418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1147,11</w:t>
            </w:r>
          </w:p>
        </w:tc>
        <w:tc>
          <w:tcPr>
            <w:tcW w:w="708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0,6</w:t>
            </w:r>
          </w:p>
        </w:tc>
        <w:tc>
          <w:tcPr>
            <w:tcW w:w="851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709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708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1,4</w:t>
            </w:r>
          </w:p>
        </w:tc>
        <w:tc>
          <w:tcPr>
            <w:tcW w:w="709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4,42</w:t>
            </w:r>
          </w:p>
        </w:tc>
        <w:tc>
          <w:tcPr>
            <w:tcW w:w="851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161,17</w:t>
            </w:r>
          </w:p>
        </w:tc>
        <w:tc>
          <w:tcPr>
            <w:tcW w:w="992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855,08</w:t>
            </w:r>
          </w:p>
        </w:tc>
        <w:tc>
          <w:tcPr>
            <w:tcW w:w="850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198,71</w:t>
            </w:r>
          </w:p>
        </w:tc>
        <w:tc>
          <w:tcPr>
            <w:tcW w:w="851" w:type="dxa"/>
            <w:vAlign w:val="bottom"/>
          </w:tcPr>
          <w:p w:rsidR="00A93215" w:rsidRPr="00A93215" w:rsidRDefault="00A93215" w:rsidP="001E242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32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7,768</w:t>
            </w:r>
          </w:p>
        </w:tc>
      </w:tr>
    </w:tbl>
    <w:p w:rsidR="0051135F" w:rsidRDefault="0051135F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816E83" w:rsidRDefault="00816E83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816E83" w:rsidRDefault="00816E83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816E83" w:rsidRDefault="00816E83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816E83" w:rsidRDefault="00816E83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241E" w:rsidRDefault="00A3241E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241E" w:rsidRDefault="00A3241E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241E" w:rsidRDefault="00A3241E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241E" w:rsidRDefault="00A3241E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241E" w:rsidRDefault="00A3241E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241E" w:rsidRDefault="00A3241E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241E" w:rsidRDefault="00A3241E">
      <w:pPr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2F2298" w:rsidRPr="00DC5BA7" w:rsidRDefault="002F2298" w:rsidP="00DC5BA7">
      <w:pPr>
        <w:rPr>
          <w:rFonts w:ascii="Times New Roman" w:hAnsi="Times New Roman" w:cs="Times New Roman"/>
          <w:b/>
          <w:sz w:val="48"/>
          <w:szCs w:val="48"/>
          <w:lang w:val="en-US"/>
        </w:rPr>
      </w:pPr>
    </w:p>
    <w:sectPr w:rsidR="002F2298" w:rsidRPr="00DC5BA7" w:rsidSect="00DF6886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D9C" w:rsidRDefault="00706D9C" w:rsidP="00915700">
      <w:pPr>
        <w:spacing w:after="0" w:line="240" w:lineRule="auto"/>
      </w:pPr>
      <w:r>
        <w:separator/>
      </w:r>
    </w:p>
  </w:endnote>
  <w:endnote w:type="continuationSeparator" w:id="1">
    <w:p w:rsidR="00706D9C" w:rsidRDefault="00706D9C" w:rsidP="00915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D9C" w:rsidRDefault="00706D9C" w:rsidP="00915700">
      <w:pPr>
        <w:spacing w:after="0" w:line="240" w:lineRule="auto"/>
      </w:pPr>
      <w:r>
        <w:separator/>
      </w:r>
    </w:p>
  </w:footnote>
  <w:footnote w:type="continuationSeparator" w:id="1">
    <w:p w:rsidR="00706D9C" w:rsidRDefault="00706D9C" w:rsidP="009157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5D88"/>
    <w:rsid w:val="0004059B"/>
    <w:rsid w:val="00052EB1"/>
    <w:rsid w:val="00053929"/>
    <w:rsid w:val="00071DDA"/>
    <w:rsid w:val="000758A7"/>
    <w:rsid w:val="000929B6"/>
    <w:rsid w:val="000B4DCA"/>
    <w:rsid w:val="000D17B8"/>
    <w:rsid w:val="000D60C0"/>
    <w:rsid w:val="000F62C5"/>
    <w:rsid w:val="000F6FD3"/>
    <w:rsid w:val="00112CB5"/>
    <w:rsid w:val="001135EB"/>
    <w:rsid w:val="00126C57"/>
    <w:rsid w:val="001271D1"/>
    <w:rsid w:val="00153374"/>
    <w:rsid w:val="00171B2D"/>
    <w:rsid w:val="00183331"/>
    <w:rsid w:val="001C5EC8"/>
    <w:rsid w:val="001D4141"/>
    <w:rsid w:val="001E2424"/>
    <w:rsid w:val="001E608B"/>
    <w:rsid w:val="00204C93"/>
    <w:rsid w:val="0020573E"/>
    <w:rsid w:val="002416CB"/>
    <w:rsid w:val="00250485"/>
    <w:rsid w:val="0025060F"/>
    <w:rsid w:val="002620BD"/>
    <w:rsid w:val="00273D0D"/>
    <w:rsid w:val="00274BF4"/>
    <w:rsid w:val="0029159D"/>
    <w:rsid w:val="002C21C0"/>
    <w:rsid w:val="002E51EA"/>
    <w:rsid w:val="002F2298"/>
    <w:rsid w:val="00313802"/>
    <w:rsid w:val="00324AAF"/>
    <w:rsid w:val="003364A8"/>
    <w:rsid w:val="003A1154"/>
    <w:rsid w:val="003B3F50"/>
    <w:rsid w:val="003C233E"/>
    <w:rsid w:val="003E4F13"/>
    <w:rsid w:val="003F0975"/>
    <w:rsid w:val="00433728"/>
    <w:rsid w:val="0044140D"/>
    <w:rsid w:val="004443DE"/>
    <w:rsid w:val="00490E75"/>
    <w:rsid w:val="004941CD"/>
    <w:rsid w:val="004A27C8"/>
    <w:rsid w:val="004A76E8"/>
    <w:rsid w:val="004F657D"/>
    <w:rsid w:val="00501944"/>
    <w:rsid w:val="0051135F"/>
    <w:rsid w:val="0052606A"/>
    <w:rsid w:val="005701F1"/>
    <w:rsid w:val="005947E7"/>
    <w:rsid w:val="005967AC"/>
    <w:rsid w:val="005A3C11"/>
    <w:rsid w:val="005E0253"/>
    <w:rsid w:val="005F31D7"/>
    <w:rsid w:val="006201B2"/>
    <w:rsid w:val="00686AD2"/>
    <w:rsid w:val="00693206"/>
    <w:rsid w:val="006B032B"/>
    <w:rsid w:val="006D16CD"/>
    <w:rsid w:val="006E466E"/>
    <w:rsid w:val="006E62E9"/>
    <w:rsid w:val="006F50BC"/>
    <w:rsid w:val="00706D9C"/>
    <w:rsid w:val="007175B6"/>
    <w:rsid w:val="007179BA"/>
    <w:rsid w:val="00723BFC"/>
    <w:rsid w:val="00741F60"/>
    <w:rsid w:val="00773392"/>
    <w:rsid w:val="00775C5D"/>
    <w:rsid w:val="007976B5"/>
    <w:rsid w:val="007C5532"/>
    <w:rsid w:val="007D5429"/>
    <w:rsid w:val="007E03C5"/>
    <w:rsid w:val="0080678D"/>
    <w:rsid w:val="0080751A"/>
    <w:rsid w:val="00816E83"/>
    <w:rsid w:val="0082768E"/>
    <w:rsid w:val="008414C9"/>
    <w:rsid w:val="00846842"/>
    <w:rsid w:val="00850B64"/>
    <w:rsid w:val="00863C1D"/>
    <w:rsid w:val="0086721B"/>
    <w:rsid w:val="00872187"/>
    <w:rsid w:val="008963AE"/>
    <w:rsid w:val="0089723D"/>
    <w:rsid w:val="008B34AB"/>
    <w:rsid w:val="008B3CFD"/>
    <w:rsid w:val="008B4952"/>
    <w:rsid w:val="008B49DE"/>
    <w:rsid w:val="008B4D13"/>
    <w:rsid w:val="008D43B2"/>
    <w:rsid w:val="008F155D"/>
    <w:rsid w:val="00915700"/>
    <w:rsid w:val="00920EE0"/>
    <w:rsid w:val="00920FE2"/>
    <w:rsid w:val="009238A5"/>
    <w:rsid w:val="00946384"/>
    <w:rsid w:val="00980803"/>
    <w:rsid w:val="009B3417"/>
    <w:rsid w:val="009B458C"/>
    <w:rsid w:val="009C05BB"/>
    <w:rsid w:val="009F0C15"/>
    <w:rsid w:val="00A24AEB"/>
    <w:rsid w:val="00A3241E"/>
    <w:rsid w:val="00A44B6B"/>
    <w:rsid w:val="00A72175"/>
    <w:rsid w:val="00A76FB5"/>
    <w:rsid w:val="00A8308C"/>
    <w:rsid w:val="00A93215"/>
    <w:rsid w:val="00A9655F"/>
    <w:rsid w:val="00AA73F8"/>
    <w:rsid w:val="00AC1B5F"/>
    <w:rsid w:val="00AE7671"/>
    <w:rsid w:val="00AF64A2"/>
    <w:rsid w:val="00B26F2C"/>
    <w:rsid w:val="00B46BA2"/>
    <w:rsid w:val="00B5080F"/>
    <w:rsid w:val="00B5389E"/>
    <w:rsid w:val="00B553B7"/>
    <w:rsid w:val="00B6677C"/>
    <w:rsid w:val="00B809E5"/>
    <w:rsid w:val="00BA1285"/>
    <w:rsid w:val="00BA1FF8"/>
    <w:rsid w:val="00BC327D"/>
    <w:rsid w:val="00BE566A"/>
    <w:rsid w:val="00C813B7"/>
    <w:rsid w:val="00C81620"/>
    <w:rsid w:val="00CA39B4"/>
    <w:rsid w:val="00CE6630"/>
    <w:rsid w:val="00CF42E7"/>
    <w:rsid w:val="00D26B0C"/>
    <w:rsid w:val="00D64DB5"/>
    <w:rsid w:val="00D76A56"/>
    <w:rsid w:val="00D804EC"/>
    <w:rsid w:val="00D81387"/>
    <w:rsid w:val="00D84A1A"/>
    <w:rsid w:val="00D97B7F"/>
    <w:rsid w:val="00DA5956"/>
    <w:rsid w:val="00DB6FDF"/>
    <w:rsid w:val="00DC5BA7"/>
    <w:rsid w:val="00DD33D0"/>
    <w:rsid w:val="00DF6886"/>
    <w:rsid w:val="00E04A19"/>
    <w:rsid w:val="00E04F89"/>
    <w:rsid w:val="00E56DA1"/>
    <w:rsid w:val="00E62674"/>
    <w:rsid w:val="00EC09D8"/>
    <w:rsid w:val="00EC6639"/>
    <w:rsid w:val="00EC7173"/>
    <w:rsid w:val="00EF5933"/>
    <w:rsid w:val="00F130C9"/>
    <w:rsid w:val="00F1561E"/>
    <w:rsid w:val="00F834B3"/>
    <w:rsid w:val="00F91928"/>
    <w:rsid w:val="00FD5461"/>
    <w:rsid w:val="00FD5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D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6C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1135F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915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5700"/>
  </w:style>
  <w:style w:type="paragraph" w:styleId="a9">
    <w:name w:val="footer"/>
    <w:basedOn w:val="a"/>
    <w:link w:val="aa"/>
    <w:uiPriority w:val="99"/>
    <w:semiHidden/>
    <w:unhideWhenUsed/>
    <w:rsid w:val="00915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57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D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16C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51135F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915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15700"/>
  </w:style>
  <w:style w:type="paragraph" w:styleId="a9">
    <w:name w:val="footer"/>
    <w:basedOn w:val="a"/>
    <w:link w:val="aa"/>
    <w:uiPriority w:val="99"/>
    <w:semiHidden/>
    <w:unhideWhenUsed/>
    <w:rsid w:val="009157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57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1045D-1015-4431-88DE-97278F3B0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3926</Words>
  <Characters>22381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Алина</cp:lastModifiedBy>
  <cp:revision>10</cp:revision>
  <cp:lastPrinted>2020-09-09T07:56:00Z</cp:lastPrinted>
  <dcterms:created xsi:type="dcterms:W3CDTF">2020-09-09T08:06:00Z</dcterms:created>
  <dcterms:modified xsi:type="dcterms:W3CDTF">2020-09-23T02:53:00Z</dcterms:modified>
</cp:coreProperties>
</file>